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B8AF4" w14:textId="77777777" w:rsidR="00E0173A" w:rsidRPr="00E0173A" w:rsidRDefault="00E0173A" w:rsidP="00E0173A">
      <w:pPr>
        <w:pStyle w:val="Title"/>
        <w:rPr>
          <w:rFonts w:eastAsia="Times New Roman"/>
          <w:lang w:eastAsia="en-CA"/>
        </w:rPr>
      </w:pPr>
      <w:bookmarkStart w:id="0" w:name="_GoBack"/>
      <w:proofErr w:type="spellStart"/>
      <w:r w:rsidRPr="00E0173A">
        <w:rPr>
          <w:rFonts w:eastAsia="Times New Roman"/>
          <w:lang w:eastAsia="en-CA"/>
        </w:rPr>
        <w:t>Ngurunfinda's</w:t>
      </w:r>
      <w:proofErr w:type="spellEnd"/>
      <w:r w:rsidRPr="00E0173A">
        <w:rPr>
          <w:rFonts w:eastAsia="Times New Roman"/>
          <w:lang w:eastAsia="en-CA"/>
        </w:rPr>
        <w:t xml:space="preserve"> toothache relief paste. </w:t>
      </w:r>
      <w:proofErr w:type="spellStart"/>
      <w:r w:rsidRPr="00E0173A">
        <w:rPr>
          <w:rFonts w:eastAsia="Times New Roman"/>
          <w:lang w:eastAsia="en-CA"/>
        </w:rPr>
        <w:t>Yambaka</w:t>
      </w:r>
      <w:proofErr w:type="spellEnd"/>
      <w:r w:rsidRPr="00E0173A">
        <w:rPr>
          <w:rFonts w:eastAsia="Times New Roman"/>
          <w:lang w:eastAsia="en-CA"/>
        </w:rPr>
        <w:t xml:space="preserve"> the </w:t>
      </w:r>
      <w:proofErr w:type="spellStart"/>
      <w:r w:rsidRPr="00E0173A">
        <w:rPr>
          <w:rFonts w:eastAsia="Times New Roman"/>
          <w:lang w:eastAsia="en-CA"/>
        </w:rPr>
        <w:t>Malongo</w:t>
      </w:r>
      <w:proofErr w:type="spellEnd"/>
      <w:r w:rsidRPr="00E0173A">
        <w:rPr>
          <w:rFonts w:eastAsia="Times New Roman"/>
          <w:lang w:eastAsia="en-CA"/>
        </w:rPr>
        <w:t xml:space="preserve"> Sorcerer. </w:t>
      </w:r>
    </w:p>
    <w:bookmarkEnd w:id="0"/>
    <w:p w14:paraId="164EAA87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Recently while I was conducting a large Palo rite, my </w:t>
      </w:r>
      <w:proofErr w:type="spellStart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Nfumbe</w:t>
      </w:r>
      <w:proofErr w:type="spellEnd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(a spirit of the dead all priests and priestess of Palo </w:t>
      </w:r>
      <w:proofErr w:type="spellStart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Mayombe</w:t>
      </w:r>
      <w:proofErr w:type="spellEnd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pact with) got really loud in my ear about someone in my congregation who was suffering from an agonizing toothache. </w:t>
      </w:r>
    </w:p>
    <w:p w14:paraId="62F0C87E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A48869B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My </w:t>
      </w:r>
      <w:proofErr w:type="spellStart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Nfumbe</w:t>
      </w:r>
      <w:proofErr w:type="spellEnd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even let me feel, for a couple seconds, what this person was experiencing. </w:t>
      </w:r>
    </w:p>
    <w:p w14:paraId="5B60B34F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27CBD716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The upper right, most back molar.... the sudden searing sharpness took my breath away. </w:t>
      </w:r>
    </w:p>
    <w:p w14:paraId="5207245C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770AAE31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I could feel myself begin to fade into a light trance, and a wild power step into the forefront of my consciousness.</w:t>
      </w:r>
    </w:p>
    <w:p w14:paraId="6FC986A8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213FDAC9" w14:textId="3C2B0402" w:rsidR="00E0173A" w:rsidRPr="00E0173A" w:rsidRDefault="00E0173A" w:rsidP="00E017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CA"/>
        </w:rPr>
        <w:drawing>
          <wp:inline distT="0" distB="0" distL="0" distR="0" wp14:anchorId="3BF21BF8" wp14:editId="42AB2EB1">
            <wp:extent cx="2933700" cy="3048000"/>
            <wp:effectExtent l="0" t="0" r="0" b="0"/>
            <wp:docPr id="33" name="Picture 33" descr="http://1.bp.blogspot.com/-bu83lCiNYgI/Vm4Gruz44LI/AAAAAAAAAaE/aYq7pATKTOY/s320/Yambanka1.gi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1.bp.blogspot.com/-bu83lCiNYgI/Vm4Gruz44LI/AAAAAAAAAaE/aYq7pATKTOY/s320/Yambanka1.gi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B91F52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It was the fierce </w:t>
      </w:r>
      <w:proofErr w:type="spellStart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Mpungo</w:t>
      </w:r>
      <w:proofErr w:type="spellEnd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, </w:t>
      </w:r>
      <w:proofErr w:type="spellStart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Ngurunfinda</w:t>
      </w:r>
      <w:proofErr w:type="spellEnd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, or </w:t>
      </w:r>
      <w:proofErr w:type="spellStart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Yambaka</w:t>
      </w:r>
      <w:proofErr w:type="spellEnd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, sometimes called Bad Face when he is serving up "bad medicine" or poison. </w:t>
      </w:r>
    </w:p>
    <w:p w14:paraId="3DF35F83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3CA3EC72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He is the father of the land, keeper of all the secrets of nature.</w:t>
      </w:r>
    </w:p>
    <w:p w14:paraId="77B2B2AB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1D7D417C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He is the warrior branch of the mighty nature spirit </w:t>
      </w:r>
      <w:proofErr w:type="spellStart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Osayin</w:t>
      </w:r>
      <w:proofErr w:type="spellEnd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into Palo </w:t>
      </w:r>
      <w:proofErr w:type="spellStart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Mayombe</w:t>
      </w:r>
      <w:proofErr w:type="spellEnd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.</w:t>
      </w:r>
    </w:p>
    <w:p w14:paraId="6945F328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3B8E3FD1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A formidable sorcerer, he owns all the herbs, and minerals, and anything which keeps us alive, including food, shelter and money.</w:t>
      </w:r>
    </w:p>
    <w:p w14:paraId="5B32F92F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D8E6C1F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I stopped the proceedings and asked a loud, "who among my children is suffering from a toothache that has made it impossible for them to sleep!?" </w:t>
      </w:r>
    </w:p>
    <w:p w14:paraId="6BD6B840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27676B09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lastRenderedPageBreak/>
        <w:t>A man from the back of the semi-circle of people around me admitted it was him, although stunned I knew this and he was a little reluctant to approach me (latter I was told my facial features had changed slightly, as well as both my mannerisms and movements become short and quick). </w:t>
      </w:r>
    </w:p>
    <w:p w14:paraId="4581EE71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24A54B68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I pointed to the tooth which was causing him so much pain.</w:t>
      </w:r>
    </w:p>
    <w:p w14:paraId="744A8CE6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6B0C55A1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He nodded silently.</w:t>
      </w:r>
    </w:p>
    <w:p w14:paraId="533DE7EA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08F6E18A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"Coconut oil!!!!", I screamed. </w:t>
      </w:r>
    </w:p>
    <w:p w14:paraId="02372355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18533033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My house scrambled to fetch a jar.</w:t>
      </w:r>
    </w:p>
    <w:p w14:paraId="4A6CD079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B86886D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"Cloves!", I screamed again. </w:t>
      </w:r>
    </w:p>
    <w:p w14:paraId="032C889B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E814EF7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My house produced essential Clove Oil. </w:t>
      </w:r>
    </w:p>
    <w:p w14:paraId="21BF3D77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0A5BFA5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"Lavender</w:t>
      </w:r>
      <w:proofErr w:type="gramStart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" ,</w:t>
      </w:r>
      <w:proofErr w:type="gramEnd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 screamed.</w:t>
      </w:r>
    </w:p>
    <w:p w14:paraId="31B5E65F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2A53A4A7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My house produced essential Lavender Oil.</w:t>
      </w:r>
    </w:p>
    <w:p w14:paraId="65E061D9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6C16B119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The spirit of </w:t>
      </w:r>
      <w:proofErr w:type="spellStart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Ngurunfinda</w:t>
      </w:r>
      <w:proofErr w:type="spellEnd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guided my hands as I quickly added nine drops of Clove Oil, and six drops of Lavender Oil to about a cup of Coconut Oil. I stirred in thoroughly as I sang magical songs of </w:t>
      </w:r>
      <w:proofErr w:type="spellStart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Malongo</w:t>
      </w:r>
      <w:proofErr w:type="spellEnd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, secret to my </w:t>
      </w:r>
      <w:proofErr w:type="spellStart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rama</w:t>
      </w:r>
      <w:proofErr w:type="spellEnd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of Palo </w:t>
      </w:r>
      <w:proofErr w:type="spellStart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Mayombe</w:t>
      </w:r>
      <w:proofErr w:type="spellEnd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.  </w:t>
      </w:r>
    </w:p>
    <w:p w14:paraId="3D95022B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18810FA7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I blew tobacco smoke all over the right side of this man's face, and all over the mixture.</w:t>
      </w:r>
    </w:p>
    <w:p w14:paraId="2A423FF4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A9C35A7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He was to immediately take a big spoonful of this and swish it around in his mouth for 30 minutes.</w:t>
      </w:r>
    </w:p>
    <w:p w14:paraId="65C3227B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0A0EA839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He was to do this twice a day, morning and night, 30 minutes each time until the mixture was gone. </w:t>
      </w:r>
    </w:p>
    <w:p w14:paraId="6F583685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263085C7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After the 30 minutes he was to spit it out in the dirt. </w:t>
      </w:r>
    </w:p>
    <w:p w14:paraId="2E88E7B4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52DB802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After the very first application, he came to me in tears, and hugged me.</w:t>
      </w:r>
    </w:p>
    <w:p w14:paraId="55F919D7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0612346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The constant mind twisting pain was gone.</w:t>
      </w:r>
    </w:p>
    <w:p w14:paraId="399309EC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8F0863D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I did not hear from him until four days latter.</w:t>
      </w:r>
    </w:p>
    <w:p w14:paraId="1E5AB465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18C73F31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He told me the pain was gone, the abscess/infection was pulled out and healed by the oils.  He swears to me there is no more pain, no more swelling, his teeth felt stronger and his mouth feels clean. </w:t>
      </w:r>
    </w:p>
    <w:p w14:paraId="2ECFECA1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79B5AE4F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I still recommend he go to the dentist.</w:t>
      </w:r>
    </w:p>
    <w:p w14:paraId="49ECF406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225A769A" w14:textId="7532EC7C" w:rsidR="00E0173A" w:rsidRPr="00E0173A" w:rsidRDefault="00E0173A" w:rsidP="00E017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CA"/>
        </w:rPr>
        <w:drawing>
          <wp:inline distT="0" distB="0" distL="0" distR="0" wp14:anchorId="5227C43F" wp14:editId="210919E3">
            <wp:extent cx="3810000" cy="2533650"/>
            <wp:effectExtent l="0" t="0" r="0" b="0"/>
            <wp:docPr id="32" name="Picture 32" descr="http://3.bp.blogspot.com/-EiH7GJA25cI/Vm4G5pICWPI/AAAAAAAAAaM/Ijf5xi_px7k/s400/congo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3.bp.blogspot.com/-EiH7GJA25cI/Vm4G5pICWPI/AAAAAAAAAaM/Ijf5xi_px7k/s400/congo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4C56B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He said he would, but until then asked if I would tell him how to make </w:t>
      </w:r>
      <w:proofErr w:type="spellStart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Ngurunfinda's</w:t>
      </w:r>
      <w:proofErr w:type="spellEnd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toothache relief paste to use until he could afford the dentist visit.  </w:t>
      </w:r>
    </w:p>
    <w:p w14:paraId="17965AB0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7E21C9FB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Who I am I to refuse?</w:t>
      </w:r>
    </w:p>
    <w:p w14:paraId="714E9D4A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6FF50A81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My </w:t>
      </w:r>
      <w:proofErr w:type="spellStart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Nfumbe</w:t>
      </w:r>
      <w:proofErr w:type="spellEnd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asked me that I share </w:t>
      </w:r>
      <w:proofErr w:type="gramStart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this so others</w:t>
      </w:r>
      <w:proofErr w:type="gramEnd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can also get relief. </w:t>
      </w:r>
    </w:p>
    <w:p w14:paraId="26A0E2FD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0530BB96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Again, who am I to refuse?</w:t>
      </w:r>
    </w:p>
    <w:p w14:paraId="39991B65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1BCCA7B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Ngurufinda</w:t>
      </w:r>
      <w:proofErr w:type="spellEnd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! </w:t>
      </w:r>
      <w:proofErr w:type="spellStart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Nsala</w:t>
      </w:r>
      <w:proofErr w:type="spellEnd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proofErr w:type="spellStart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Malecun</w:t>
      </w:r>
      <w:proofErr w:type="spellEnd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! Protect us! We honor you!</w:t>
      </w:r>
    </w:p>
    <w:p w14:paraId="02B0B3E5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FF1F82F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E0173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CA"/>
        </w:rPr>
        <w:t>Ngurufinda's</w:t>
      </w:r>
      <w:proofErr w:type="spellEnd"/>
      <w:r w:rsidRPr="00E0173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CA"/>
        </w:rPr>
        <w:t xml:space="preserve"> Toothache Relief Paste</w:t>
      </w:r>
    </w:p>
    <w:p w14:paraId="10CB126C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98E8091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Coconut oil about a cup full.</w:t>
      </w:r>
    </w:p>
    <w:p w14:paraId="4AE71184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Nine drops of clove oil</w:t>
      </w:r>
    </w:p>
    <w:p w14:paraId="1D97E2CD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Six drops of Lavender oil</w:t>
      </w:r>
    </w:p>
    <w:p w14:paraId="66E490E3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69973A11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Mix very well.</w:t>
      </w:r>
    </w:p>
    <w:p w14:paraId="699B83B4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0E186EF4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Take a spoonful twice a day, morning and night. Very gently swish for 30 minutes and spit it out, preferably outside. </w:t>
      </w:r>
    </w:p>
    <w:p w14:paraId="5A6542F5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79C6934E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You can repeat the process as need be and make more.</w:t>
      </w:r>
    </w:p>
    <w:p w14:paraId="520E2387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0375C631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Daily coconut oil mouth pulls are an excellent form of dental health anyway. </w:t>
      </w:r>
    </w:p>
    <w:p w14:paraId="5840F89A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F8E0BA1" w14:textId="3FA4B018" w:rsidR="00E0173A" w:rsidRPr="00E0173A" w:rsidRDefault="00E0173A" w:rsidP="00E017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CA"/>
        </w:rPr>
        <w:lastRenderedPageBreak/>
        <w:drawing>
          <wp:inline distT="0" distB="0" distL="0" distR="0" wp14:anchorId="5AA085D8" wp14:editId="35134757">
            <wp:extent cx="2286000" cy="1495425"/>
            <wp:effectExtent l="0" t="0" r="0" b="9525"/>
            <wp:docPr id="31" name="Picture 31" descr="http://1.bp.blogspot.com/-9C16MVlHvNI/Vm4HEAYGtWI/AAAAAAAAAaU/8lSiBrYPFNA/s1600/clove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1.bp.blogspot.com/-9C16MVlHvNI/Vm4HEAYGtWI/AAAAAAAAAaU/8lSiBrYPFNA/s1600/clove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60F79B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Alternatively</w:t>
      </w:r>
      <w:proofErr w:type="gramEnd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you can ground up 2 tablespoons of dried cloves in a mortar and pestle. Add to a cup of coconut oil, and mix thoroughly. </w:t>
      </w:r>
    </w:p>
    <w:p w14:paraId="7E07C029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0A63D058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Take a spoonful twice a day, morning and night. Very gently swish for 30 minutes and spit it out, preferably outside. </w:t>
      </w:r>
    </w:p>
    <w:p w14:paraId="323C85BA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6E30E88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FB148B4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2F3EFE4E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If you end up making </w:t>
      </w:r>
      <w:proofErr w:type="spellStart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Ngurunfinda's</w:t>
      </w:r>
      <w:proofErr w:type="spellEnd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paste and it works for you, offer him a fruit or vegetable along with 3 pennies placed in a tree hollow or in the bushes, saying thank you </w:t>
      </w:r>
      <w:proofErr w:type="spellStart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Ngurufinda</w:t>
      </w:r>
      <w:proofErr w:type="spellEnd"/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! </w:t>
      </w:r>
    </w:p>
    <w:p w14:paraId="1EAEB2CE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2F0E52B7" w14:textId="77777777" w:rsidR="00E0173A" w:rsidRPr="00E0173A" w:rsidRDefault="00E0173A" w:rsidP="00E0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0173A">
        <w:rPr>
          <w:rFonts w:ascii="Times New Roman" w:eastAsia="Times New Roman" w:hAnsi="Times New Roman" w:cs="Times New Roman"/>
          <w:sz w:val="24"/>
          <w:szCs w:val="24"/>
          <w:lang w:eastAsia="en-CA"/>
        </w:rPr>
        <w:t>-Papa Crocodile</w:t>
      </w:r>
    </w:p>
    <w:p w14:paraId="04BEC996" w14:textId="4ABF4A82" w:rsidR="00182E37" w:rsidRPr="00D561BD" w:rsidRDefault="00182E37" w:rsidP="00E0173A"/>
    <w:sectPr w:rsidR="00182E37" w:rsidRPr="00D561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680"/>
    <w:rsid w:val="00102EA2"/>
    <w:rsid w:val="001572E7"/>
    <w:rsid w:val="001622C5"/>
    <w:rsid w:val="00182E37"/>
    <w:rsid w:val="0024273A"/>
    <w:rsid w:val="00322FC1"/>
    <w:rsid w:val="00354B2D"/>
    <w:rsid w:val="003F71F1"/>
    <w:rsid w:val="00535AB2"/>
    <w:rsid w:val="00544680"/>
    <w:rsid w:val="0074532B"/>
    <w:rsid w:val="00845CD9"/>
    <w:rsid w:val="0090095C"/>
    <w:rsid w:val="00B924D4"/>
    <w:rsid w:val="00BE6684"/>
    <w:rsid w:val="00CB5ABA"/>
    <w:rsid w:val="00D501A4"/>
    <w:rsid w:val="00D561BD"/>
    <w:rsid w:val="00E0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442BC"/>
  <w15:chartTrackingRefBased/>
  <w15:docId w15:val="{9DAAA400-9499-4091-BEFD-2360D41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71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5446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44680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544680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446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46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71F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4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3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69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1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03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7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96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4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95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74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9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8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86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6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83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23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1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1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5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07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62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50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9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30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7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1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3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0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3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8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6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78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1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3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4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8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1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8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60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11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05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08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6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96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9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5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5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53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62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6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2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4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44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3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1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6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6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02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76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68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21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0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43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37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2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7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65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95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83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49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7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51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6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1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9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8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5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35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4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9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18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1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8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7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6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22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0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62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54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2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5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77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78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8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7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7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7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76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99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63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3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0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2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85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2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0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9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9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3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1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2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2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9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8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86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20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20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0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6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83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28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1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9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44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2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9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0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2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0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3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5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6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9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2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57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9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76987">
              <w:marLeft w:val="-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1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9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.bp.blogspot.com/-9C16MVlHvNI/Vm4HEAYGtWI/AAAAAAAAAaU/8lSiBrYPFNA/s1600/clove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3.bp.blogspot.com/-EiH7GJA25cI/Vm4G5pICWPI/AAAAAAAAAaM/Ijf5xi_px7k/s1600/congo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hyperlink" Target="http://1.bp.blogspot.com/-bu83lCiNYgI/Vm4Gruz44LI/AAAAAAAAAaE/aYq7pATKTOY/s1600/Yambanka1.gif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2019-05-23T18:23:00Z</dcterms:created>
  <dcterms:modified xsi:type="dcterms:W3CDTF">2019-05-23T18:23:00Z</dcterms:modified>
</cp:coreProperties>
</file>