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A2168" w14:textId="77777777" w:rsidR="004D370E" w:rsidRDefault="004D370E" w:rsidP="004D370E">
      <w:pPr>
        <w:pStyle w:val="Title"/>
      </w:pPr>
      <w:bookmarkStart w:id="0" w:name="_GoBack"/>
      <w:r>
        <w:t xml:space="preserve">The black dog of </w:t>
      </w:r>
      <w:proofErr w:type="spellStart"/>
      <w:r>
        <w:t>Zarabnda</w:t>
      </w:r>
      <w:proofErr w:type="spellEnd"/>
      <w:r>
        <w:t xml:space="preserve">!!! </w:t>
      </w:r>
    </w:p>
    <w:bookmarkEnd w:id="0"/>
    <w:p w14:paraId="26B057A4" w14:textId="77777777" w:rsidR="004D370E" w:rsidRDefault="004D370E" w:rsidP="004D370E">
      <w:r>
        <w:t xml:space="preserve">In my </w:t>
      </w:r>
      <w:proofErr w:type="spellStart"/>
      <w:r>
        <w:t>rama</w:t>
      </w:r>
      <w:proofErr w:type="spellEnd"/>
      <w:r>
        <w:t xml:space="preserve"> or tradition of Palo </w:t>
      </w:r>
      <w:proofErr w:type="spellStart"/>
      <w:r>
        <w:t>Mayombe</w:t>
      </w:r>
      <w:proofErr w:type="spellEnd"/>
      <w:r>
        <w:t xml:space="preserve">, not only do we forge deep and meaningful relationships with the human dead...but animals too. I am readying my </w:t>
      </w:r>
      <w:proofErr w:type="spellStart"/>
      <w:r>
        <w:t>Nfumbe</w:t>
      </w:r>
      <w:proofErr w:type="spellEnd"/>
      <w:r>
        <w:t xml:space="preserve"> (a spirit of the human dead all priests and priestess of Palo </w:t>
      </w:r>
      <w:proofErr w:type="spellStart"/>
      <w:r>
        <w:t>Mayombe</w:t>
      </w:r>
      <w:proofErr w:type="spellEnd"/>
      <w:r>
        <w:t xml:space="preserve"> blood pact with at the time of their scratching) to take the spirit of a black Pitt Bull (an animal sacred to </w:t>
      </w:r>
      <w:proofErr w:type="spellStart"/>
      <w:r>
        <w:t>Zarabanda</w:t>
      </w:r>
      <w:proofErr w:type="spellEnd"/>
      <w:r>
        <w:t>, and pictured below) for a "walk".  </w:t>
      </w:r>
      <w:proofErr w:type="gramStart"/>
      <w:r>
        <w:t>Lets</w:t>
      </w:r>
      <w:proofErr w:type="gramEnd"/>
      <w:r>
        <w:t xml:space="preserve"> see what he fetches.... </w:t>
      </w:r>
    </w:p>
    <w:p w14:paraId="561F05A5" w14:textId="77777777" w:rsidR="004D370E" w:rsidRDefault="004D370E" w:rsidP="004D370E"/>
    <w:p w14:paraId="7F286753" w14:textId="77777777" w:rsidR="004D370E" w:rsidRDefault="004D370E" w:rsidP="004D370E">
      <w:pPr>
        <w:spacing w:after="240"/>
      </w:pPr>
      <w:r>
        <w:t>-Papa Crocodile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4D370E" w14:paraId="3D856630" w14:textId="77777777" w:rsidTr="004D370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4C10D9EE" w14:textId="767D323C" w:rsidR="004D370E" w:rsidRDefault="004D370E">
            <w:pPr>
              <w:spacing w:after="0"/>
              <w:jc w:val="center"/>
            </w:pPr>
            <w:r>
              <w:rPr>
                <w:noProof/>
                <w:color w:val="0000FF"/>
              </w:rPr>
              <w:drawing>
                <wp:inline distT="0" distB="0" distL="0" distR="0" wp14:anchorId="089ABB25" wp14:editId="79596B7A">
                  <wp:extent cx="5943600" cy="4457700"/>
                  <wp:effectExtent l="0" t="0" r="0" b="0"/>
                  <wp:docPr id="89" name="Picture 89" descr="https://2.bp.blogspot.com/-tQe38G8FZXE/WIJyopPRVVI/AAAAAAAABI4/cWC_yCvHmikbidsklyRqjL0yaxUAlyaHwCLcB/s640/20151116_133831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s://2.bp.blogspot.com/-tQe38G8FZXE/WIJyopPRVVI/AAAAAAAABI4/cWC_yCvHmikbidsklyRqjL0yaxUAlyaHwCLcB/s640/20151116_133831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445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70E" w14:paraId="4F37A886" w14:textId="77777777" w:rsidTr="004D370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41AE1A67" w14:textId="77777777" w:rsidR="004D370E" w:rsidRDefault="004D370E">
            <w:pPr>
              <w:jc w:val="center"/>
            </w:pPr>
            <w:r>
              <w:t>DOG WILL HUNT......</w:t>
            </w:r>
          </w:p>
        </w:tc>
      </w:tr>
    </w:tbl>
    <w:p w14:paraId="04BEC996" w14:textId="4ABF4A82" w:rsidR="00182E37" w:rsidRPr="00D561BD" w:rsidRDefault="00182E37" w:rsidP="004D370E"/>
    <w:sectPr w:rsidR="00182E37" w:rsidRPr="00D561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ACA"/>
    <w:multiLevelType w:val="multilevel"/>
    <w:tmpl w:val="3F027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680"/>
    <w:rsid w:val="000A43B1"/>
    <w:rsid w:val="000E116A"/>
    <w:rsid w:val="00102EA2"/>
    <w:rsid w:val="001572E7"/>
    <w:rsid w:val="001622C5"/>
    <w:rsid w:val="00182E37"/>
    <w:rsid w:val="0024273A"/>
    <w:rsid w:val="00322FC1"/>
    <w:rsid w:val="00354B2D"/>
    <w:rsid w:val="00361414"/>
    <w:rsid w:val="0036621B"/>
    <w:rsid w:val="003F71F1"/>
    <w:rsid w:val="004D370E"/>
    <w:rsid w:val="00535AB2"/>
    <w:rsid w:val="00544680"/>
    <w:rsid w:val="0074532B"/>
    <w:rsid w:val="0075053C"/>
    <w:rsid w:val="007D1782"/>
    <w:rsid w:val="00845CD9"/>
    <w:rsid w:val="0090095C"/>
    <w:rsid w:val="0098778B"/>
    <w:rsid w:val="00B924D4"/>
    <w:rsid w:val="00BE6684"/>
    <w:rsid w:val="00C027F1"/>
    <w:rsid w:val="00CB5ABA"/>
    <w:rsid w:val="00D057B2"/>
    <w:rsid w:val="00D501A4"/>
    <w:rsid w:val="00D561BD"/>
    <w:rsid w:val="00E0173A"/>
    <w:rsid w:val="00E337BE"/>
    <w:rsid w:val="00E67A1B"/>
    <w:rsid w:val="00FD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442BC"/>
  <w15:chartTrackingRefBased/>
  <w15:docId w15:val="{9DAAA400-9499-4091-BEFD-2360D41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71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5446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44680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544680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446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46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71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6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6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8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8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3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79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43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5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86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73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0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2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2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3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2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4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2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5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5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1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7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6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7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9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9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38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6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1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5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8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35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9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4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3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69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1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03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7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9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95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74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9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8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86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6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83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23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1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1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5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07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2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50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9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30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7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1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3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0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3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8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6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8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1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3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4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8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1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8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60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11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05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08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6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96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9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5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53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0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3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1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3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1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9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7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4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97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0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1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5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4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6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9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9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22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3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5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32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8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4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93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0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5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35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1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32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1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2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1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8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5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9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9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2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4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6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9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5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7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6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9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23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5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9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83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6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1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8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2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6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4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4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3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1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6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6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0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76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8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21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0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43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7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7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65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95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83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49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7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51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6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1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9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8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5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5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4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9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18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8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7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6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22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0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62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4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8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0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00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7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7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1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43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33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3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98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8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11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54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29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6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8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4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2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77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8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8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7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0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07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4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5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3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34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8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45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1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4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5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1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5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8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4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40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7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4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7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7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7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76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9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63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0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2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85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2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0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9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9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3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1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2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2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9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86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0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20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0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6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83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8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9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44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2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9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0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2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0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3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5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9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2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57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9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76987">
              <w:marLeft w:val="-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1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9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4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0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6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84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2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6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63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3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6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9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0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2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1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2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6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8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5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93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22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5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1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5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2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0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9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0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7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86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7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13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9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6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3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06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67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43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8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2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1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00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9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9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36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2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8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9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4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6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52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8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9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60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31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3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6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66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8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73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95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7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66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4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83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3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5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6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1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7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5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5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3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9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2.bp.blogspot.com/-tQe38G8FZXE/WIJyopPRVVI/AAAAAAAABI4/cWC_yCvHmikbidsklyRqjL0yaxUAlyaHwCLcB/s1600/20151116_133831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2019-05-23T18:31:00Z</dcterms:created>
  <dcterms:modified xsi:type="dcterms:W3CDTF">2019-05-23T18:31:00Z</dcterms:modified>
</cp:coreProperties>
</file>