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8029F" w14:textId="77777777" w:rsidR="003E5822" w:rsidRDefault="003E5822" w:rsidP="003E5822">
      <w:pPr>
        <w:pStyle w:val="Title"/>
      </w:pPr>
      <w:bookmarkStart w:id="0" w:name="_GoBack"/>
      <w:r>
        <w:t xml:space="preserve">Apologies, transparency, and making </w:t>
      </w:r>
      <w:proofErr w:type="gramStart"/>
      <w:r>
        <w:t>a</w:t>
      </w:r>
      <w:proofErr w:type="gramEnd"/>
      <w:r>
        <w:t xml:space="preserve"> amends. PLEASE read. </w:t>
      </w:r>
    </w:p>
    <w:bookmarkEnd w:id="0"/>
    <w:p w14:paraId="76793C4A" w14:textId="77777777" w:rsidR="003E5822" w:rsidRDefault="003E5822" w:rsidP="003E5822">
      <w:r>
        <w:t xml:space="preserve">There is a video of me reading aloud an email I received from a European country. In this email is detailed a human trafficking network. This network is also engaged in cannibalism and forced blood sports (gladiatorial games only the </w:t>
      </w:r>
      <w:proofErr w:type="gramStart"/>
      <w:r>
        <w:t>most wealthy</w:t>
      </w:r>
      <w:proofErr w:type="gramEnd"/>
      <w:r>
        <w:t xml:space="preserve"> can afford to watch). In a follow up </w:t>
      </w:r>
      <w:proofErr w:type="gramStart"/>
      <w:r>
        <w:t>email</w:t>
      </w:r>
      <w:proofErr w:type="gramEnd"/>
      <w:r>
        <w:t xml:space="preserve"> I was sent clear and graphic pictures and videos confirming the sender's claims. </w:t>
      </w:r>
    </w:p>
    <w:p w14:paraId="240ADB5F" w14:textId="77777777" w:rsidR="003E5822" w:rsidRDefault="003E5822" w:rsidP="003E5822"/>
    <w:p w14:paraId="4F8E81FC" w14:textId="77777777" w:rsidR="003E5822" w:rsidRDefault="003E5822" w:rsidP="003E5822">
      <w:r>
        <w:t>I had the video taken of me reading the email aloud just in case it was a trap, or a set up, and make clear that I am not suicidal in anyway. I then informed no less then ten of my most trusted confidants of the situation. I have EVERYTHING stored, copies made and all locked down. Should ANYTHING happen to me, and I am unable to regularly check in with certain people, it ALL goes public. I have already sent everything I have to the proper authorities so there is little point coming after me anymore.</w:t>
      </w:r>
    </w:p>
    <w:p w14:paraId="291D7C69" w14:textId="77777777" w:rsidR="003E5822" w:rsidRDefault="003E5822" w:rsidP="003E5822"/>
    <w:p w14:paraId="6B3A9624" w14:textId="77777777" w:rsidR="003E5822" w:rsidRDefault="003E5822" w:rsidP="003E5822">
      <w:r>
        <w:t>I got warning I was in danger, and it was likely connected to the email I received. The warning came too late. I am fine, but not everyone involved can say the same, assuming they still say anything at all. </w:t>
      </w:r>
    </w:p>
    <w:p w14:paraId="419EE6A7" w14:textId="77777777" w:rsidR="003E5822" w:rsidRDefault="003E5822" w:rsidP="003E5822"/>
    <w:p w14:paraId="08036D03" w14:textId="77777777" w:rsidR="003E5822" w:rsidRDefault="003E5822" w:rsidP="003E5822">
      <w:r>
        <w:t xml:space="preserve">For months I have suspected my email is actively being monitored. This is not the first time. I had friends with high degree skills beef up security protocols, but our fears where realized when someone slipped past what they set up, meaning a very serious player is involved. I asked for help from </w:t>
      </w:r>
      <w:r>
        <w:rPr>
          <w:i/>
          <w:iCs/>
        </w:rPr>
        <w:t>upper</w:t>
      </w:r>
      <w:r>
        <w:t xml:space="preserve"> level specialists and due to my loyalty, they have agreed to help. </w:t>
      </w:r>
    </w:p>
    <w:p w14:paraId="0679C57D" w14:textId="77777777" w:rsidR="003E5822" w:rsidRDefault="003E5822" w:rsidP="003E5822"/>
    <w:p w14:paraId="089A0522" w14:textId="77777777" w:rsidR="003E5822" w:rsidRDefault="003E5822" w:rsidP="003E5822">
      <w:r>
        <w:t>Some of you know who "I am". For those of you who know and are familiar with the work I started nine years ago, you know I often have a lot of heat come down on me. I am in contact with government officials, both from the United States and foreign countries. I have been working to dismantle human trafficking and disseminating information about what is now known as "</w:t>
      </w:r>
      <w:proofErr w:type="spellStart"/>
      <w:r>
        <w:t>Pizzagate</w:t>
      </w:r>
      <w:proofErr w:type="spellEnd"/>
      <w:r>
        <w:t>" since 2004.</w:t>
      </w:r>
    </w:p>
    <w:p w14:paraId="17C3B016" w14:textId="77777777" w:rsidR="003E5822" w:rsidRDefault="003E5822" w:rsidP="003E5822"/>
    <w:p w14:paraId="49470173" w14:textId="77777777" w:rsidR="003E5822" w:rsidRDefault="003E5822" w:rsidP="003E5822">
      <w:r>
        <w:t xml:space="preserve">I am a </w:t>
      </w:r>
      <w:proofErr w:type="gramStart"/>
      <w:r>
        <w:t>high level</w:t>
      </w:r>
      <w:proofErr w:type="gramEnd"/>
      <w:r>
        <w:t xml:space="preserve"> occultist. No.</w:t>
      </w:r>
      <w:proofErr w:type="gramStart"/>
      <w:r>
        <w:t>..seriously</w:t>
      </w:r>
      <w:proofErr w:type="gramEnd"/>
      <w:r>
        <w:t>. My Godfather was connected</w:t>
      </w:r>
      <w:r>
        <w:rPr>
          <w:i/>
          <w:iCs/>
        </w:rPr>
        <w:t xml:space="preserve"> globally</w:t>
      </w:r>
      <w:r>
        <w:t xml:space="preserve"> to very powerful groups. I have been shown things, been told secrets and been invited into covens, lodges and circles who set policies which effect the entire world (one of my Godfather's acquaintances was the </w:t>
      </w:r>
      <w:proofErr w:type="spellStart"/>
      <w:r>
        <w:t>Bokkor</w:t>
      </w:r>
      <w:proofErr w:type="spellEnd"/>
      <w:r>
        <w:t xml:space="preserve"> (sorcerer) who brokered the pact Bill Clinton made with Petro Loa in Haiti to win his presidency. The pact was made over a notorious well. The well is hidden from view by a structure built around it. The pact was made secretly while a very large </w:t>
      </w:r>
      <w:proofErr w:type="spellStart"/>
      <w:r>
        <w:t>Voudu</w:t>
      </w:r>
      <w:proofErr w:type="spellEnd"/>
      <w:r>
        <w:t xml:space="preserve"> ceremony took place around the structure).  I turned them all down because I know what the endgame is. I will stand on the right side of history and I will stand with humanity, no matter what. </w:t>
      </w:r>
    </w:p>
    <w:p w14:paraId="440F813A" w14:textId="77777777" w:rsidR="003E5822" w:rsidRDefault="003E5822" w:rsidP="003E5822"/>
    <w:p w14:paraId="21DD6FDB" w14:textId="77777777" w:rsidR="003E5822" w:rsidRDefault="003E5822" w:rsidP="003E5822">
      <w:r>
        <w:lastRenderedPageBreak/>
        <w:t>Why am I stating this publicly?</w:t>
      </w:r>
    </w:p>
    <w:p w14:paraId="4718D99C" w14:textId="77777777" w:rsidR="003E5822" w:rsidRDefault="003E5822" w:rsidP="003E5822"/>
    <w:p w14:paraId="1F61003A" w14:textId="77777777" w:rsidR="003E5822" w:rsidRDefault="003E5822" w:rsidP="003E5822">
      <w:r>
        <w:t>I realize that I still owe a few people some packages and readings. I know that some people have been trying to get a hold of me. I know I have a temple to run and promises to keep. By Friday 1/19/2018 all the new security protocols for my email will be in place. I need all of you to send me what you need and how to get it to you. Re-send your questions also. </w:t>
      </w:r>
    </w:p>
    <w:p w14:paraId="675280A4" w14:textId="77777777" w:rsidR="003E5822" w:rsidRDefault="003E5822" w:rsidP="003E5822"/>
    <w:p w14:paraId="631E1008" w14:textId="77777777" w:rsidR="003E5822" w:rsidRDefault="003E5822" w:rsidP="003E5822">
      <w:r>
        <w:t xml:space="preserve">I have started a </w:t>
      </w:r>
      <w:hyperlink r:id="rId5" w:history="1">
        <w:proofErr w:type="spellStart"/>
        <w:r>
          <w:rPr>
            <w:rStyle w:val="Hyperlink"/>
          </w:rPr>
          <w:t>patreon</w:t>
        </w:r>
        <w:proofErr w:type="spellEnd"/>
        <w:r>
          <w:rPr>
            <w:rStyle w:val="Hyperlink"/>
          </w:rPr>
          <w:t xml:space="preserve"> page</w:t>
        </w:r>
      </w:hyperlink>
      <w:r>
        <w:t xml:space="preserve"> which I am still tweaking. If you where involved with the occult work I was doing please frequently check the </w:t>
      </w:r>
      <w:hyperlink r:id="rId6" w:history="1">
        <w:proofErr w:type="spellStart"/>
        <w:r>
          <w:rPr>
            <w:rStyle w:val="Hyperlink"/>
          </w:rPr>
          <w:t>patreon</w:t>
        </w:r>
        <w:proofErr w:type="spellEnd"/>
      </w:hyperlink>
      <w:r>
        <w:t xml:space="preserve"> as I am merging my temple with my other works. I have been advised it is no longer safe for me to be so fragmented and secretive.  I believe this is true. Thank you to all who have stood by me, and if I have hurt your trust, let me make it up to you. </w:t>
      </w:r>
    </w:p>
    <w:p w14:paraId="1359F7CC" w14:textId="77777777" w:rsidR="003E5822" w:rsidRDefault="003E5822" w:rsidP="003E5822"/>
    <w:p w14:paraId="7D840E5E" w14:textId="77777777" w:rsidR="003E5822" w:rsidRDefault="003E5822" w:rsidP="003E5822">
      <w:r>
        <w:t>-El Patron</w:t>
      </w:r>
    </w:p>
    <w:p w14:paraId="04BEC996" w14:textId="4ABF4A82" w:rsidR="00182E37" w:rsidRPr="00D561BD" w:rsidRDefault="00182E37" w:rsidP="003E5822"/>
    <w:sectPr w:rsidR="00182E37" w:rsidRPr="00D561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11210"/>
    <w:multiLevelType w:val="multilevel"/>
    <w:tmpl w:val="416C2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C444E0"/>
    <w:multiLevelType w:val="multilevel"/>
    <w:tmpl w:val="3062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D13ACA"/>
    <w:multiLevelType w:val="multilevel"/>
    <w:tmpl w:val="3F027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680"/>
    <w:rsid w:val="000A43B1"/>
    <w:rsid w:val="000E116A"/>
    <w:rsid w:val="00102EA2"/>
    <w:rsid w:val="001572E7"/>
    <w:rsid w:val="001622C5"/>
    <w:rsid w:val="00182E37"/>
    <w:rsid w:val="0024273A"/>
    <w:rsid w:val="00322FC1"/>
    <w:rsid w:val="00352108"/>
    <w:rsid w:val="00354B2D"/>
    <w:rsid w:val="00361414"/>
    <w:rsid w:val="0036621B"/>
    <w:rsid w:val="003E5822"/>
    <w:rsid w:val="003F71F1"/>
    <w:rsid w:val="004D370E"/>
    <w:rsid w:val="00535AB2"/>
    <w:rsid w:val="00544680"/>
    <w:rsid w:val="005D4247"/>
    <w:rsid w:val="0074532B"/>
    <w:rsid w:val="0075053C"/>
    <w:rsid w:val="0076371A"/>
    <w:rsid w:val="00772BA8"/>
    <w:rsid w:val="007D1782"/>
    <w:rsid w:val="00845CD9"/>
    <w:rsid w:val="008E208D"/>
    <w:rsid w:val="0090095C"/>
    <w:rsid w:val="0098778B"/>
    <w:rsid w:val="00B17A9F"/>
    <w:rsid w:val="00B71F1A"/>
    <w:rsid w:val="00B924D4"/>
    <w:rsid w:val="00BE6684"/>
    <w:rsid w:val="00C027F1"/>
    <w:rsid w:val="00CB5ABA"/>
    <w:rsid w:val="00D056A7"/>
    <w:rsid w:val="00D057B2"/>
    <w:rsid w:val="00D501A4"/>
    <w:rsid w:val="00D561BD"/>
    <w:rsid w:val="00D82479"/>
    <w:rsid w:val="00DC1232"/>
    <w:rsid w:val="00DF208E"/>
    <w:rsid w:val="00DF5D06"/>
    <w:rsid w:val="00E0173A"/>
    <w:rsid w:val="00E337BE"/>
    <w:rsid w:val="00E67A1B"/>
    <w:rsid w:val="00FD2446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442BC"/>
  <w15:chartTrackingRefBased/>
  <w15:docId w15:val="{9DAAA400-9499-4091-BEFD-2360D41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1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446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44680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54468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446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1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7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8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8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3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8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0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2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4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2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1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7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7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1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6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8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8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1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0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8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1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0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3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4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0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5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9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2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8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4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3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0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35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32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4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6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5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5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7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2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4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3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9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3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1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6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5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30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0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7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1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0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8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1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4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7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7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6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83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9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7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1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1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5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4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2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0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1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3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4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8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7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6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7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8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01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11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84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0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7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8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8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5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4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1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0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7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4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7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6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9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9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8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0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2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83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8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0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9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7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6987">
              <w:marLeft w:val="-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4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4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2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6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2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8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5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3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22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9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0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7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1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7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4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0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6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0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0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7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10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0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9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92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56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06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8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4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9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8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25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01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8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1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1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9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8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9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0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8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3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5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3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6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1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5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3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1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atreon.com/shedofrebellion" TargetMode="External"/><Relationship Id="rId5" Type="http://schemas.openxmlformats.org/officeDocument/2006/relationships/hyperlink" Target="https://www.patreon.com/shedofrebell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2019-05-23T18:37:00Z</dcterms:created>
  <dcterms:modified xsi:type="dcterms:W3CDTF">2019-05-23T18:37:00Z</dcterms:modified>
</cp:coreProperties>
</file>