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E1623" w14:textId="77777777" w:rsidR="00F75B18" w:rsidRPr="00F75B18" w:rsidRDefault="00F75B18" w:rsidP="00F75B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F75B18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Friday, November 17, 2017</w:t>
      </w:r>
    </w:p>
    <w:bookmarkStart w:id="0" w:name="8850887162887929205"/>
    <w:bookmarkStart w:id="1" w:name="_GoBack"/>
    <w:bookmarkEnd w:id="0"/>
    <w:p w14:paraId="5B3426F6" w14:textId="77777777" w:rsidR="00F75B18" w:rsidRPr="00F75B18" w:rsidRDefault="00F75B18" w:rsidP="00F75B18">
      <w:pPr>
        <w:pStyle w:val="Title"/>
        <w:rPr>
          <w:rFonts w:eastAsia="Times New Roman"/>
          <w:lang w:eastAsia="en-CA"/>
        </w:rPr>
      </w:pPr>
      <w:r w:rsidRPr="00F75B18">
        <w:rPr>
          <w:rFonts w:eastAsia="Times New Roman"/>
          <w:lang w:eastAsia="en-CA"/>
        </w:rPr>
        <w:fldChar w:fldCharType="begin"/>
      </w:r>
      <w:r w:rsidRPr="00F75B18">
        <w:rPr>
          <w:rFonts w:eastAsia="Times New Roman"/>
          <w:lang w:eastAsia="en-CA"/>
        </w:rPr>
        <w:instrText xml:space="preserve"> HYPERLINK "http://missing411rvp.blogspot.com/2017/11/foul-wind-2-updated-warnings-from.html" </w:instrText>
      </w:r>
      <w:r w:rsidRPr="00F75B18">
        <w:rPr>
          <w:rFonts w:eastAsia="Times New Roman"/>
          <w:lang w:eastAsia="en-CA"/>
        </w:rPr>
        <w:fldChar w:fldCharType="separate"/>
      </w:r>
      <w:r w:rsidRPr="00F75B18">
        <w:rPr>
          <w:rFonts w:eastAsia="Times New Roman"/>
          <w:color w:val="0000FF"/>
          <w:u w:val="single"/>
          <w:lang w:eastAsia="en-CA"/>
        </w:rPr>
        <w:t xml:space="preserve">Foul Wind 2: UPDATED warnings from the daemon </w:t>
      </w:r>
      <w:proofErr w:type="spellStart"/>
      <w:r w:rsidRPr="00F75B18">
        <w:rPr>
          <w:rFonts w:eastAsia="Times New Roman"/>
          <w:color w:val="0000FF"/>
          <w:u w:val="single"/>
          <w:lang w:eastAsia="en-CA"/>
        </w:rPr>
        <w:t>Guland</w:t>
      </w:r>
      <w:proofErr w:type="spellEnd"/>
      <w:r w:rsidRPr="00F75B18">
        <w:rPr>
          <w:rFonts w:eastAsia="Times New Roman"/>
          <w:color w:val="0000FF"/>
          <w:u w:val="single"/>
          <w:lang w:eastAsia="en-CA"/>
        </w:rPr>
        <w:t xml:space="preserve">. </w:t>
      </w:r>
      <w:r w:rsidRPr="00F75B18">
        <w:rPr>
          <w:rFonts w:eastAsia="Times New Roman"/>
          <w:lang w:eastAsia="en-CA"/>
        </w:rPr>
        <w:fldChar w:fldCharType="end"/>
      </w:r>
    </w:p>
    <w:bookmarkEnd w:id="1"/>
    <w:p w14:paraId="7AC79B15" w14:textId="77777777" w:rsidR="00F75B18" w:rsidRPr="00F75B18" w:rsidRDefault="00F75B18" w:rsidP="00F75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In order to maintain correct accounting of my occult investigative work I will keep the original posting (11/16/2017) "as. I made. Underneath I will include updates.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Original 11/16/2017 post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This is an urgent blog update that will be updated tonight. Gland warned me in a dream last night that Africa would come under a foul wind. A highly resistant Black Death plague will be released to depopulate Africa. I see this news release this morning.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</w:r>
      <w:hyperlink r:id="rId4" w:history="1">
        <w:r w:rsidRPr="00F75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http://www.dailymail.co.uk/health/article-5084903/Madagascar-s-healthcare-unable-plague.html</w:t>
        </w:r>
      </w:hyperlink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  <w:t>More to come soon!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  <w:t>El Patron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Update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Further consultations with the daemon </w:t>
      </w:r>
      <w:proofErr w:type="spellStart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has yielded the addition information.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In the next few days there will be a media black out regarding the Bubonic Plague in Madagascar, save one caveat, that the epidemic has been contained. That is a lie. Madagascar is an isolated island, with a population who is easily marginalized and cut off from the outside world. Those factors make Madagascar an ideal site for the research and development of weaponized diseases.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Madagascar is secretly under quarantine. Travel to Madagascar will be severely restricted. Those engineering this highly medically resistant Bubonic Plague are posing as humanitarian aid/doctors. They are studying any auto-immunity responses in the infected for the purpose of both anticipating and defeating the auto-immune responses within future targets.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Madagascar is home to animals which live nowhere else in the world. </w:t>
      </w:r>
      <w:proofErr w:type="spellStart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claims a horrific human/animal chimera program is happening in an undersea base directly off the coast of Madagascar. A main goal of this program is to create deadly zoological diseases incubated in the bodies of these human/animal chimera/hybrids.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The re-engineered Bubonic Plague will most certainly be the vanguard of any chemical/biological attack. </w:t>
      </w:r>
      <w:proofErr w:type="gramStart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However</w:t>
      </w:r>
      <w:proofErr w:type="gramEnd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they plan to later release developed zoological diseases on a diseased ravaged population to stifle immune responses they could not anticipate.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 xml:space="preserve">Lastly the daemon </w:t>
      </w:r>
      <w:proofErr w:type="spellStart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says both Soros and Rothschild money fund this project (where some of George Soros's 18 million went). According to </w:t>
      </w:r>
      <w:proofErr w:type="spellStart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 Madagascar Black Plague is set to be released on the American public if they cannot impeach, or assassinate President Trump in the upcoming year. </w:t>
      </w:r>
      <w:proofErr w:type="spellStart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reveals that Vice President Pence is an Illuminati compromised plant, placed to hand America back over to the pedophilic Luciferian elite when he is put in power by Trump's removal.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There is more, but these where the main points.</w:t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75B1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-El Patron.</w:t>
      </w:r>
    </w:p>
    <w:p w14:paraId="7D171706" w14:textId="77777777" w:rsidR="00182E37" w:rsidRPr="00F75B18" w:rsidRDefault="00182E37" w:rsidP="00F75B18"/>
    <w:sectPr w:rsidR="00182E37" w:rsidRPr="00F75B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82E37"/>
    <w:rsid w:val="002A2CA0"/>
    <w:rsid w:val="003C0930"/>
    <w:rsid w:val="003D5F00"/>
    <w:rsid w:val="005642DA"/>
    <w:rsid w:val="00651641"/>
    <w:rsid w:val="006A24A3"/>
    <w:rsid w:val="00B42DCF"/>
    <w:rsid w:val="00BA1567"/>
    <w:rsid w:val="00BC592A"/>
    <w:rsid w:val="00D36843"/>
    <w:rsid w:val="00DC2AAB"/>
    <w:rsid w:val="00E22749"/>
    <w:rsid w:val="00E573CC"/>
    <w:rsid w:val="00EB662C"/>
    <w:rsid w:val="00EF6E25"/>
    <w:rsid w:val="00EF746D"/>
    <w:rsid w:val="00F75B18"/>
    <w:rsid w:val="00F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ilymail.co.uk/health/article-5084903/Madagascar-s-healthcare-unable-plagu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2019-05-23T19:22:00Z</dcterms:created>
  <dcterms:modified xsi:type="dcterms:W3CDTF">2019-05-23T19:22:00Z</dcterms:modified>
</cp:coreProperties>
</file>