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3B22" w:rsidRDefault="00513B22" w:rsidP="00513B22">
      <w:pPr>
        <w:pStyle w:val="Heading2"/>
      </w:pPr>
      <w:bookmarkStart w:id="0" w:name="_Hlk9515418"/>
      <w:r>
        <w:t>Thursday, December 24, 2015</w:t>
      </w:r>
    </w:p>
    <w:bookmarkStart w:id="1" w:name="923073103784641265"/>
    <w:bookmarkEnd w:id="1"/>
    <w:p w:rsidR="00513B22" w:rsidRDefault="00513B22" w:rsidP="00513B22">
      <w:pPr>
        <w:pStyle w:val="Title"/>
      </w:pPr>
      <w:r>
        <w:fldChar w:fldCharType="begin"/>
      </w:r>
      <w:r>
        <w:instrText xml:space="preserve"> HYPERLINK "http://missing411rvp.blogspot.com/2015/12/dream-premonition-seasons-greetings.html" </w:instrText>
      </w:r>
      <w:r>
        <w:fldChar w:fldCharType="separate"/>
      </w:r>
      <w:bookmarkStart w:id="2" w:name="_GoBack"/>
      <w:r>
        <w:rPr>
          <w:rStyle w:val="Hyperlink"/>
        </w:rPr>
        <w:t>Dream premonition?!: Season's Greetings from Ottis and Henry with a special holiday message.</w:t>
      </w:r>
      <w:bookmarkEnd w:id="2"/>
      <w:r>
        <w:rPr>
          <w:rStyle w:val="Hyperlink"/>
        </w:rPr>
        <w:t xml:space="preserve"> </w:t>
      </w:r>
      <w:r>
        <w:fldChar w:fldCharType="end"/>
      </w:r>
    </w:p>
    <w:p w:rsidR="00513B22" w:rsidRDefault="00513B22" w:rsidP="00513B22">
      <w:pPr>
        <w:jc w:val="center"/>
      </w:pPr>
      <w:r>
        <w:rPr>
          <w:noProof/>
          <w:color w:val="0000FF"/>
        </w:rPr>
        <w:drawing>
          <wp:inline distT="0" distB="0" distL="0" distR="0">
            <wp:extent cx="3286125" cy="3810000"/>
            <wp:effectExtent l="0" t="0" r="9525" b="0"/>
            <wp:docPr id="1" name="Picture 1" descr="http://2.bp.blogspot.com/-N-cPpMzRO1w/Vny2fzf7E3I/AAAAAAAAAdw/xM3z2GFom2k/s400/ottis-henry-photobooth-happy-holidays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http://2.bp.blogspot.com/-N-cPpMzRO1w/Vny2fzf7E3I/AAAAAAAAAdw/xM3z2GFom2k/s400/ottis-henry-photobooth-happy-holidays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B22" w:rsidRDefault="00513B22" w:rsidP="00513B22">
      <w:pPr>
        <w:jc w:val="center"/>
      </w:pPr>
    </w:p>
    <w:p w:rsidR="00513B22" w:rsidRDefault="00513B22" w:rsidP="00513B22">
      <w:r>
        <w:t>Season's greetings from Ottis and Henry. </w:t>
      </w:r>
    </w:p>
    <w:p w:rsidR="00513B22" w:rsidRDefault="00513B22" w:rsidP="00513B22"/>
    <w:p w:rsidR="00513B22" w:rsidRDefault="00513B22" w:rsidP="00513B22">
      <w:pPr>
        <w:jc w:val="center"/>
      </w:pPr>
      <w:r>
        <w:t>Our hearts go out the the victims of the 2015 Christmas tragedy!</w:t>
      </w:r>
    </w:p>
    <w:p w:rsidR="00513B22" w:rsidRDefault="00513B22" w:rsidP="00513B22"/>
    <w:p w:rsidR="00513B22" w:rsidRDefault="00513B22" w:rsidP="00513B22">
      <w:r>
        <w:t>Have a very merry crisis and a happy new fear! </w:t>
      </w:r>
    </w:p>
    <w:p w:rsidR="00513B22" w:rsidRDefault="00513B22" w:rsidP="00513B22"/>
    <w:p w:rsidR="00513B22" w:rsidRDefault="00513B22" w:rsidP="00513B22">
      <w:r>
        <w:t xml:space="preserve">***I hope I am completely off base with this. I woke up from after a nap today 12/24/15 at 3:33 pm. In the dream I received a Christmas card from Ottis Toole and Henry Lee Lucas (I have done my best to re-create it using pixlr).  The message inside it read as follows, "Season's greetings from Ottis and </w:t>
      </w:r>
      <w:r>
        <w:lastRenderedPageBreak/>
        <w:t>Henry. Our hearts go out the the victims of the 2015 Christmas tragedy! Have a very merry crisis and a happy new fear!". PLEASE be careful out there and I hope its just a dream. </w:t>
      </w:r>
    </w:p>
    <w:bookmarkEnd w:id="0"/>
    <w:p w:rsidR="00513B22" w:rsidRDefault="00513B22" w:rsidP="00513B22"/>
    <w:p w:rsidR="00182E37" w:rsidRDefault="00182E37"/>
    <w:sectPr w:rsidR="00182E3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B22"/>
    <w:rsid w:val="00182E37"/>
    <w:rsid w:val="00513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18BC32-DE5F-4D13-B520-2E3994AB5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3B22"/>
    <w:pPr>
      <w:spacing w:line="256" w:lineRule="auto"/>
    </w:p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3B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513B2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513B22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513B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13B2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18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2.bp.blogspot.com/-N-cPpMzRO1w/Vny2fzf7E3I/AAAAAAAAAdw/xM3z2GFom2k/s1600/ottis-henry-photobooth-happy-holidays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1</cp:revision>
  <dcterms:created xsi:type="dcterms:W3CDTF">2019-05-23T18:50:00Z</dcterms:created>
  <dcterms:modified xsi:type="dcterms:W3CDTF">2019-05-23T18:51:00Z</dcterms:modified>
</cp:coreProperties>
</file>