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D62AA8" w14:textId="77777777" w:rsidR="008C1941" w:rsidRDefault="008C1941" w:rsidP="008C1941">
      <w:pPr>
        <w:pStyle w:val="Heading2"/>
      </w:pPr>
      <w:r>
        <w:t>Saturday, August 25, 2018</w:t>
      </w:r>
    </w:p>
    <w:bookmarkStart w:id="0" w:name="3654354452928176178"/>
    <w:bookmarkStart w:id="1" w:name="_GoBack"/>
    <w:bookmarkEnd w:id="0"/>
    <w:p w14:paraId="462F28CD" w14:textId="77777777" w:rsidR="008C1941" w:rsidRDefault="008C1941" w:rsidP="008C1941">
      <w:pPr>
        <w:pStyle w:val="Title"/>
      </w:pPr>
      <w:r>
        <w:fldChar w:fldCharType="begin"/>
      </w:r>
      <w:r>
        <w:instrText xml:space="preserve"> HYPERLINK "http://missing411rvp.blogspot.com/2018/08/dog-will-hunt-mccain-been-on-my-brain.html" </w:instrText>
      </w:r>
      <w:r>
        <w:fldChar w:fldCharType="separate"/>
      </w:r>
      <w:r>
        <w:rPr>
          <w:rStyle w:val="Hyperlink"/>
        </w:rPr>
        <w:t xml:space="preserve">Dog will hunt. McCain been on my brain. </w:t>
      </w:r>
      <w:r>
        <w:fldChar w:fldCharType="end"/>
      </w:r>
    </w:p>
    <w:bookmarkEnd w:id="1"/>
    <w:p w14:paraId="1A3D1C0A" w14:textId="5B98DD9C" w:rsidR="008C1941" w:rsidRDefault="008C1941" w:rsidP="008C1941">
      <w:pPr>
        <w:jc w:val="center"/>
      </w:pPr>
      <w:r>
        <w:rPr>
          <w:noProof/>
          <w:color w:val="0000FF"/>
        </w:rPr>
        <w:drawing>
          <wp:inline distT="0" distB="0" distL="0" distR="0" wp14:anchorId="28DC8B3B" wp14:editId="3AD013EA">
            <wp:extent cx="2543175" cy="3810000"/>
            <wp:effectExtent l="0" t="0" r="9525" b="0"/>
            <wp:docPr id="59" name="Picture 59" descr="https://2.bp.blogspot.com/-9s1MHka_TY8/W4IAjT9QTbI/AAAAAAAAB7Y/E6a4HXSGFVECUdeTeMP-pNqZz_Ha4B47gCLcBGAs/s400/Screenshot_2018-08-17-13-31-30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 descr="https://2.bp.blogspot.com/-9s1MHka_TY8/W4IAjT9QTbI/AAAAAAAAB7Y/E6a4HXSGFVECUdeTeMP-pNqZz_Ha4B47gCLcBGAs/s400/Screenshot_2018-08-17-13-31-30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695DC3" w14:textId="77777777" w:rsidR="008C1941" w:rsidRDefault="008C1941" w:rsidP="008C1941">
      <w:r>
        <w:t xml:space="preserve">The dog just could not resist that big juicy brain tumor and </w:t>
      </w:r>
      <w:proofErr w:type="spellStart"/>
      <w:r>
        <w:t>Ghede</w:t>
      </w:r>
      <w:proofErr w:type="spellEnd"/>
      <w:r>
        <w:t xml:space="preserve"> </w:t>
      </w:r>
      <w:proofErr w:type="spellStart"/>
      <w:r>
        <w:t>Zombi</w:t>
      </w:r>
      <w:proofErr w:type="spellEnd"/>
      <w:r>
        <w:t xml:space="preserve"> knew just how to grow it. By the by... George H Bush died a while ago. They killed his doctor to keep it </w:t>
      </w:r>
      <w:proofErr w:type="gramStart"/>
      <w:r>
        <w:t>quite</w:t>
      </w:r>
      <w:proofErr w:type="gramEnd"/>
      <w:r>
        <w:t xml:space="preserve">. Look it up. Whatever </w:t>
      </w:r>
      <w:proofErr w:type="gramStart"/>
      <w:r>
        <w:t>they  prop</w:t>
      </w:r>
      <w:proofErr w:type="gramEnd"/>
      <w:r>
        <w:t xml:space="preserve"> up and claim is George H Bush is less than human and was never really born...at least not in the traditional sense. Big things coming up next week. I got to improve upon the arsenal. Bigger game awaits. Join me in my work? Check out my </w:t>
      </w:r>
      <w:hyperlink r:id="rId7" w:history="1">
        <w:proofErr w:type="spellStart"/>
        <w:r>
          <w:rPr>
            <w:rStyle w:val="Hyperlink"/>
          </w:rPr>
          <w:t>patreon</w:t>
        </w:r>
        <w:proofErr w:type="spellEnd"/>
      </w:hyperlink>
      <w:r>
        <w:t>. Awful things for awful people.</w:t>
      </w:r>
      <w:r>
        <w:br/>
      </w:r>
      <w:r>
        <w:br/>
        <w:t xml:space="preserve">-El Patron </w:t>
      </w:r>
    </w:p>
    <w:p w14:paraId="7D171706" w14:textId="77777777" w:rsidR="00182E37" w:rsidRPr="008C1941" w:rsidRDefault="00182E37" w:rsidP="008C1941"/>
    <w:sectPr w:rsidR="00182E37" w:rsidRPr="008C194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32573F"/>
    <w:multiLevelType w:val="multilevel"/>
    <w:tmpl w:val="88E8C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AAB"/>
    <w:rsid w:val="00002A12"/>
    <w:rsid w:val="001507CF"/>
    <w:rsid w:val="00182E37"/>
    <w:rsid w:val="0022045E"/>
    <w:rsid w:val="002A2CA0"/>
    <w:rsid w:val="002A5183"/>
    <w:rsid w:val="003563E9"/>
    <w:rsid w:val="003C0930"/>
    <w:rsid w:val="003D5F00"/>
    <w:rsid w:val="005642DA"/>
    <w:rsid w:val="00651641"/>
    <w:rsid w:val="006A24A3"/>
    <w:rsid w:val="006B45BB"/>
    <w:rsid w:val="00887921"/>
    <w:rsid w:val="008C1941"/>
    <w:rsid w:val="00913000"/>
    <w:rsid w:val="00A408C9"/>
    <w:rsid w:val="00B16D7A"/>
    <w:rsid w:val="00B42DCF"/>
    <w:rsid w:val="00BA1567"/>
    <w:rsid w:val="00BB3436"/>
    <w:rsid w:val="00BC592A"/>
    <w:rsid w:val="00C83114"/>
    <w:rsid w:val="00CF5DA9"/>
    <w:rsid w:val="00D36843"/>
    <w:rsid w:val="00DC2AAB"/>
    <w:rsid w:val="00E22749"/>
    <w:rsid w:val="00E573CC"/>
    <w:rsid w:val="00E87ACC"/>
    <w:rsid w:val="00EB3170"/>
    <w:rsid w:val="00EB662C"/>
    <w:rsid w:val="00EF6E25"/>
    <w:rsid w:val="00EF746D"/>
    <w:rsid w:val="00F22827"/>
    <w:rsid w:val="00F75B18"/>
    <w:rsid w:val="00F8005A"/>
    <w:rsid w:val="00FC3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C47D8"/>
  <w15:chartTrackingRefBased/>
  <w15:docId w15:val="{C313A2F2-E2E0-49AB-ABFA-52264E34E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C2AA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DC2A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C2AAB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DC2AAB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DC2AAB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DC2A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2A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extexposedshow">
    <w:name w:val="text_exposed_show"/>
    <w:basedOn w:val="DefaultParagraphFont"/>
    <w:rsid w:val="005642DA"/>
  </w:style>
  <w:style w:type="character" w:customStyle="1" w:styleId="post-author">
    <w:name w:val="post-author"/>
    <w:basedOn w:val="DefaultParagraphFont"/>
    <w:rsid w:val="0022045E"/>
  </w:style>
  <w:style w:type="character" w:customStyle="1" w:styleId="fn">
    <w:name w:val="fn"/>
    <w:basedOn w:val="DefaultParagraphFont"/>
    <w:rsid w:val="002204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8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34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6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587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07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27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35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18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56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109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558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8767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5645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240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475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779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9001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4440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0199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7129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8050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089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9728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0295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9444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8260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8318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3365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3362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4995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5854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07875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61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47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42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37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8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2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38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44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75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92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18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8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49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961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910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849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377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95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38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616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052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96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991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831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481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908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06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953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70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09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91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86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5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031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17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44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8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56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97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0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42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57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086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476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66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701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91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66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73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375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26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25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46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33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480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735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848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321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326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839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30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21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58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40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332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89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85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603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290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414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08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9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02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63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67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85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815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0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7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15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0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28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482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776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762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320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568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270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8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324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18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722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7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48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3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80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9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2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44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04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456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50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03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61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321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57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7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45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44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138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975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158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96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426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618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183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734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284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30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092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25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5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172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04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461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09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832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954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87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045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148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951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606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573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407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16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747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61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77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7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988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05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33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99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3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10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07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01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462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45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29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26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671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570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79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03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97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907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80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25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45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076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758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695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757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32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76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830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64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33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2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234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943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38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20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51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66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23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08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517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97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95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85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47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54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8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99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00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2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263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64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7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648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720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34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715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5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417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80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791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755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46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72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67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66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53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969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5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239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82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48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880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619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78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934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374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839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536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553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667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1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865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04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27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447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153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29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07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705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84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20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771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233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444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03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43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45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40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225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56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82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9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487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19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5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8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51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52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42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76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5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08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30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11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625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98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54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87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89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311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61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38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6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34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20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31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72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064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9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49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11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02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76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822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094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052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442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9624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122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29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8673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01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2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77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78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30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92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05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2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6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76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687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081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01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7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72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15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76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21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30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8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39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56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70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1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15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73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301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54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69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03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488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34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66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39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8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70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44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4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8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166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74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27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7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453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216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139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420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889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957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36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10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22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756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7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85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867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60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165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907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89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26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9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4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73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25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316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66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48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76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33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21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39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542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00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42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57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19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00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63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46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42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6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patreon.com/shedofrebellio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2.bp.blogspot.com/-9s1MHka_TY8/W4IAjT9QTbI/AAAAAAAAB7Y/E6a4HXSGFVECUdeTeMP-pNqZz_Ha4B47gCLcBGAs/s1600/Screenshot_2018-08-17-13-31-30.pn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2019-05-23T19:29:00Z</dcterms:created>
  <dcterms:modified xsi:type="dcterms:W3CDTF">2019-05-23T19:29:00Z</dcterms:modified>
</cp:coreProperties>
</file>