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1C2FB0" w14:textId="77777777" w:rsidR="000222BF" w:rsidRDefault="000222BF" w:rsidP="000222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</w:p>
    <w:p w14:paraId="480DC69E" w14:textId="37258B7E" w:rsidR="000222BF" w:rsidRPr="000222BF" w:rsidRDefault="000222BF" w:rsidP="000222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>1.</w:t>
      </w:r>
      <w:r w:rsidRPr="000222BF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The Grand Order </w:t>
      </w:r>
      <w:proofErr w:type="gramStart"/>
      <w:r w:rsidRPr="000222BF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>Of</w:t>
      </w:r>
      <w:proofErr w:type="gramEnd"/>
      <w:r w:rsidRPr="000222BF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 Draco Slayers (G.O.O.D.S) Welcomes you! </w:t>
      </w:r>
    </w:p>
    <w:bookmarkEnd w:id="0"/>
    <w:p w14:paraId="53898126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5D2C8245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0F8E6763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Brothers and Sisters of Divine Humanity, we call to you! We are the Grand Order Of</w:t>
      </w:r>
    </w:p>
    <w:p w14:paraId="6520FE08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 xml:space="preserve">Draco Slayers or the G.O.O.D.S. We are a true </w:t>
      </w:r>
      <w:proofErr w:type="spellStart"/>
      <w:r w:rsidRPr="000222BF">
        <w:rPr>
          <w:rFonts w:ascii="TimesNewRomanRegular" w:eastAsia="Times New Roman" w:hAnsi="TimesNewRomanRegular" w:cs="Times New Roman"/>
          <w:lang w:val="en-US" w:eastAsia="en-CA"/>
        </w:rPr>
        <w:t>magickal</w:t>
      </w:r>
      <w:proofErr w:type="spellEnd"/>
      <w:r w:rsidRPr="000222BF">
        <w:rPr>
          <w:rFonts w:ascii="TimesNewRomanRegular" w:eastAsia="Times New Roman" w:hAnsi="TimesNewRomanRegular" w:cs="Times New Roman"/>
          <w:lang w:val="en-US" w:eastAsia="en-CA"/>
        </w:rPr>
        <w:t xml:space="preserve"> order of spiritual warriors</w:t>
      </w:r>
    </w:p>
    <w:p w14:paraId="3DBE542B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dedicated to the eradication of the Reptilian (Alpha Draconis) and the Illuminati currents</w:t>
      </w:r>
    </w:p>
    <w:p w14:paraId="49AFD89A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that have been strangling the life and blessings out of humanity for thousands and</w:t>
      </w:r>
    </w:p>
    <w:p w14:paraId="7A1563C2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 xml:space="preserve">thousands of years now. We seek to stomp out the serpent threat, to untangle </w:t>
      </w:r>
      <w:proofErr w:type="gramStart"/>
      <w:r w:rsidRPr="000222BF">
        <w:rPr>
          <w:rFonts w:ascii="TimesNewRomanRegular" w:eastAsia="Times New Roman" w:hAnsi="TimesNewRomanRegular" w:cs="Times New Roman"/>
          <w:lang w:val="en-US" w:eastAsia="en-CA"/>
        </w:rPr>
        <w:t>our</w:t>
      </w:r>
      <w:proofErr w:type="gramEnd"/>
    </w:p>
    <w:p w14:paraId="21A1052F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spiritual values from their web of lies and manipulation, and to set the course of human</w:t>
      </w:r>
    </w:p>
    <w:p w14:paraId="3950B1B8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evolution on a natural path by declaring full mutiny of the scaly hands that have been at</w:t>
      </w:r>
    </w:p>
    <w:p w14:paraId="67BEAAEB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the helm for so long.</w:t>
      </w:r>
    </w:p>
    <w:p w14:paraId="18AFF9BA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The G.O.O.D.S is NOT a religion. We are an order that has thrown off the chains of</w:t>
      </w:r>
    </w:p>
    <w:p w14:paraId="320C0DD1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religious slavery. We believe that any God(s) or Goddess(es) who demand that you live</w:t>
      </w:r>
    </w:p>
    <w:p w14:paraId="137ADC13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in fear, guilt and shame, that you grovel for their love and beg for their mercy is an</w:t>
      </w:r>
    </w:p>
    <w:p w14:paraId="6B5993E0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abomination to Divine humanism and their roots can be traced but to the blood crusted</w:t>
      </w:r>
    </w:p>
    <w:p w14:paraId="668AE372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spellStart"/>
      <w:r w:rsidRPr="000222BF">
        <w:rPr>
          <w:rFonts w:ascii="TimesNewRomanRegular" w:eastAsia="Times New Roman" w:hAnsi="TimesNewRomanRegular" w:cs="Times New Roman"/>
          <w:lang w:val="en-US" w:eastAsia="en-CA"/>
        </w:rPr>
        <w:t>draco</w:t>
      </w:r>
      <w:proofErr w:type="spellEnd"/>
      <w:r w:rsidRPr="000222BF">
        <w:rPr>
          <w:rFonts w:ascii="TimesNewRomanRegular" w:eastAsia="Times New Roman" w:hAnsi="TimesNewRomanRegular" w:cs="Times New Roman"/>
          <w:lang w:val="en-US" w:eastAsia="en-CA"/>
        </w:rPr>
        <w:t xml:space="preserve"> claws who planted the seeds of slavery in the astral/</w:t>
      </w:r>
      <w:proofErr w:type="spellStart"/>
      <w:r w:rsidRPr="000222BF">
        <w:rPr>
          <w:rFonts w:ascii="TimesNewRomanRegular" w:eastAsia="Times New Roman" w:hAnsi="TimesNewRomanRegular" w:cs="Times New Roman"/>
          <w:lang w:val="en-US" w:eastAsia="en-CA"/>
        </w:rPr>
        <w:t>magickal</w:t>
      </w:r>
      <w:proofErr w:type="spellEnd"/>
      <w:r w:rsidRPr="000222BF">
        <w:rPr>
          <w:rFonts w:ascii="TimesNewRomanRegular" w:eastAsia="Times New Roman" w:hAnsi="TimesNewRomanRegular" w:cs="Times New Roman"/>
          <w:lang w:val="en-US" w:eastAsia="en-CA"/>
        </w:rPr>
        <w:t>/spiritual realms and</w:t>
      </w:r>
    </w:p>
    <w:p w14:paraId="79447BFB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filtered down into human consciousness. We believe that the worship of such</w:t>
      </w:r>
    </w:p>
    <w:p w14:paraId="535537C8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God(s)/Goddess(es) is really the worship of this greedy lizards in disguise. This includes</w:t>
      </w:r>
    </w:p>
    <w:p w14:paraId="0749C735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 xml:space="preserve">the current incarnation of the </w:t>
      </w:r>
      <w:proofErr w:type="spellStart"/>
      <w:r w:rsidRPr="000222BF">
        <w:rPr>
          <w:rFonts w:ascii="TimesNewRomanRegular" w:eastAsia="Times New Roman" w:hAnsi="TimesNewRomanRegular" w:cs="Times New Roman"/>
          <w:lang w:val="en-US" w:eastAsia="en-CA"/>
        </w:rPr>
        <w:t>Chirstian</w:t>
      </w:r>
      <w:proofErr w:type="spellEnd"/>
      <w:r w:rsidRPr="000222BF">
        <w:rPr>
          <w:rFonts w:ascii="TimesNewRomanRegular" w:eastAsia="Times New Roman" w:hAnsi="TimesNewRomanRegular" w:cs="Times New Roman"/>
          <w:lang w:val="en-US" w:eastAsia="en-CA"/>
        </w:rPr>
        <w:t xml:space="preserve"> religions.</w:t>
      </w:r>
    </w:p>
    <w:p w14:paraId="346BDDAC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The G.O.O.D.S has but only one being who we “worship”. That is the Prime Creator.</w:t>
      </w:r>
    </w:p>
    <w:p w14:paraId="2923E9C6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The Prime Creator is a being of endless love and strength. The Prime Creator, created</w:t>
      </w:r>
    </w:p>
    <w:p w14:paraId="61CC260C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the entire Universe and ALL the inhabitants of the Universe. All the Prime Creator wants</w:t>
      </w:r>
    </w:p>
    <w:p w14:paraId="6FDC8162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is for its creations to discover and live up to their full potential. Because YOU are a</w:t>
      </w:r>
    </w:p>
    <w:p w14:paraId="795C836F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creation of the Prime Creator is are already divine and you are already in its grand and</w:t>
      </w:r>
    </w:p>
    <w:p w14:paraId="6D2B3CD2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“Highest of the high” image. Your worship… if you want to call it that; will come from</w:t>
      </w:r>
    </w:p>
    <w:p w14:paraId="2EC93C1A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realizing and releasing your greatest aspects and living by EXAMPLE for others. We at</w:t>
      </w:r>
    </w:p>
    <w:p w14:paraId="79137600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the G.O.O.D.S believe that anything other belief is slavish and certainly NOT part of the</w:t>
      </w:r>
    </w:p>
    <w:p w14:paraId="7AA2E5EB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Prime Creator’s wishes for its creations.</w:t>
      </w:r>
    </w:p>
    <w:p w14:paraId="565B5564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 xml:space="preserve">The G.O.O.D.S works in the </w:t>
      </w:r>
      <w:proofErr w:type="spellStart"/>
      <w:r w:rsidRPr="000222BF">
        <w:rPr>
          <w:rFonts w:ascii="TimesNewRomanRegular" w:eastAsia="Times New Roman" w:hAnsi="TimesNewRomanRegular" w:cs="Times New Roman"/>
          <w:lang w:val="en-US" w:eastAsia="en-CA"/>
        </w:rPr>
        <w:t>magickal</w:t>
      </w:r>
      <w:proofErr w:type="spellEnd"/>
      <w:r w:rsidRPr="000222BF">
        <w:rPr>
          <w:rFonts w:ascii="TimesNewRomanRegular" w:eastAsia="Times New Roman" w:hAnsi="TimesNewRomanRegular" w:cs="Times New Roman"/>
          <w:lang w:val="en-US" w:eastAsia="en-CA"/>
        </w:rPr>
        <w:t xml:space="preserve"> realm of “hero veneration”.</w:t>
      </w:r>
    </w:p>
    <w:p w14:paraId="08E7C243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Hero veneration is a powerful practice used to align yourself with some of the greatest</w:t>
      </w:r>
    </w:p>
    <w:p w14:paraId="3E142B27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examples of bravery and courage in all of human history and in direct benefit finding your</w:t>
      </w:r>
    </w:p>
    <w:p w14:paraId="26C85475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own inner hero and BEING that hero for others, for yourself and for human divine.</w:t>
      </w:r>
    </w:p>
    <w:p w14:paraId="6E5CC572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Heroes like Hercules who strangled two serpents as an infant and went on to slay the</w:t>
      </w:r>
    </w:p>
    <w:p w14:paraId="780FA869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terrible Hydra or Thor whom twice showed his strength over the Midgard serpent and</w:t>
      </w:r>
    </w:p>
    <w:p w14:paraId="0BBCCA0B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then finally killed the abomination.</w:t>
      </w:r>
    </w:p>
    <w:p w14:paraId="649FD240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We also venerate Saint George who lanced the dragon/reptilian who had devoured</w:t>
      </w:r>
    </w:p>
    <w:p w14:paraId="6251BB50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human children and demanded gold donations for generations.</w:t>
      </w:r>
    </w:p>
    <w:p w14:paraId="748BD2A3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These are but a few of the heroes we venerate within our order.</w:t>
      </w:r>
    </w:p>
    <w:p w14:paraId="331CAA9B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We work with their stories, symbols and direct communication with them, called “Holy</w:t>
      </w:r>
    </w:p>
    <w:p w14:paraId="6DC9CBA8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Communication”. We see their stories not just as parables but as stories to emulate, in</w:t>
      </w:r>
    </w:p>
    <w:p w14:paraId="7196D394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essence to BECOME.</w:t>
      </w:r>
    </w:p>
    <w:p w14:paraId="423FD62B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The G.O.O.D.S also uses “vibrational correspondence”. This means that through the use</w:t>
      </w:r>
    </w:p>
    <w:p w14:paraId="2607FDC6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of color, symbol, sound and scent as well as intent and will force we create a space of</w:t>
      </w:r>
    </w:p>
    <w:p w14:paraId="1B9F59B7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vibration to allows better communication and helps use step into the roles of those heroes</w:t>
      </w:r>
    </w:p>
    <w:p w14:paraId="4B419194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we work with and gradually, safely and powerfully, reshape our personal sphere of</w:t>
      </w:r>
    </w:p>
    <w:p w14:paraId="2D7ABB46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influence/bubble into the image of a grand hero which speeds up our own evolution and</w:t>
      </w:r>
    </w:p>
    <w:p w14:paraId="586F4478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transformation the inner hero contained in us, bring it forward and ready to do battle for</w:t>
      </w:r>
    </w:p>
    <w:p w14:paraId="3FA299D8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lastRenderedPageBreak/>
        <w:t>the liberation and continuity of humanity.</w:t>
      </w:r>
    </w:p>
    <w:p w14:paraId="5BF4BCAC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 xml:space="preserve">The G.O.O.D.S is steeped in the </w:t>
      </w:r>
      <w:proofErr w:type="spellStart"/>
      <w:r w:rsidRPr="000222BF">
        <w:rPr>
          <w:rFonts w:ascii="TimesNewRomanRegular" w:eastAsia="Times New Roman" w:hAnsi="TimesNewRomanRegular" w:cs="Times New Roman"/>
          <w:lang w:val="en-US" w:eastAsia="en-CA"/>
        </w:rPr>
        <w:t>magickal</w:t>
      </w:r>
      <w:proofErr w:type="spellEnd"/>
      <w:r w:rsidRPr="000222BF">
        <w:rPr>
          <w:rFonts w:ascii="TimesNewRomanRegular" w:eastAsia="Times New Roman" w:hAnsi="TimesNewRomanRegular" w:cs="Times New Roman"/>
          <w:lang w:val="en-US" w:eastAsia="en-CA"/>
        </w:rPr>
        <w:t xml:space="preserve"> mottos “As Above, So Below, As Within, So</w:t>
      </w:r>
    </w:p>
    <w:p w14:paraId="56F6FE15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Without”. This means that what happens in the astral realms ultimately becomes</w:t>
      </w:r>
    </w:p>
    <w:p w14:paraId="5C7E3F2C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manifested into the physical world. The Astral realm is STRONGLY linked to your</w:t>
      </w:r>
    </w:p>
    <w:p w14:paraId="724A6920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imagination/dream space. So, how you see yourself and circumstances or your residual</w:t>
      </w:r>
    </w:p>
    <w:p w14:paraId="2BAFF147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mental/emotional image built through years of continual reinforced imaging is ultimate how</w:t>
      </w:r>
    </w:p>
    <w:p w14:paraId="17C805FD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you will manifest your life. The “inner” dialogue in your subconscious mind that continual</w:t>
      </w:r>
    </w:p>
    <w:p w14:paraId="6F9A828A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tells the “story” of who you are, powerfully and subtly directs your life and your actions.</w:t>
      </w:r>
    </w:p>
    <w:p w14:paraId="158EDADA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These are POWERFUL secrets and humans MUST BE MADE AWARE for how this</w:t>
      </w:r>
    </w:p>
    <w:p w14:paraId="246E9445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works.</w:t>
      </w:r>
    </w:p>
    <w:p w14:paraId="413AE1F3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The Reptilian/Illuminati KNOW these things and have built an illusionary matrix of lies</w:t>
      </w:r>
    </w:p>
    <w:p w14:paraId="0AFAFAAD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and manipulation to make sure you see yourself as weak and afraid, that the story you tell</w:t>
      </w:r>
    </w:p>
    <w:p w14:paraId="596F78B1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your self is bleak and dim. This keeps you a SLAVE and they your master.</w:t>
      </w:r>
    </w:p>
    <w:p w14:paraId="247600D5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They have exploited religion and have convinced most of humanity that they are “sinners”</w:t>
      </w:r>
    </w:p>
    <w:p w14:paraId="5E0ABFBF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and “unworthy” of love and to be “humble” by censoring their light and talents. That some</w:t>
      </w:r>
    </w:p>
    <w:p w14:paraId="5D6AF074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“savior” will come save them… just have faith. What utter deceit! Like the fake political</w:t>
      </w:r>
    </w:p>
    <w:p w14:paraId="6A978BD2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scheme they have set up, each president “promising” the fix the mistakes of the last and</w:t>
      </w:r>
    </w:p>
    <w:p w14:paraId="52DBF6E4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yet nothing ever really gets down, other than further imprisonment… It’s time to wake</w:t>
      </w:r>
    </w:p>
    <w:p w14:paraId="5B9B6F7B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up!!!</w:t>
      </w:r>
    </w:p>
    <w:p w14:paraId="751095AD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YOU need to BECOME the change, the light, the strength, the freedom you want! The</w:t>
      </w:r>
    </w:p>
    <w:p w14:paraId="184AFF71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REAL teaching of Christ was the style of hero veneration, they were… no…ARE meant</w:t>
      </w:r>
    </w:p>
    <w:p w14:paraId="1036539E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to inspire YOU to LIVE THE LIFE OF A CHRIST FIGURE! Yes…YOU have that</w:t>
      </w:r>
    </w:p>
    <w:p w14:paraId="0F328568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kind of power within you, it’s the Reptilian/Illuminati programming that tells you that you</w:t>
      </w:r>
    </w:p>
    <w:p w14:paraId="20349251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don’t.</w:t>
      </w:r>
    </w:p>
    <w:p w14:paraId="1BDDF55C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The REAL “second coming” will happen ONLY when a huge multiple of the human</w:t>
      </w:r>
    </w:p>
    <w:p w14:paraId="2D1A8C49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population wakes up the realization that they must become the heroes they need. Christ</w:t>
      </w:r>
    </w:p>
    <w:p w14:paraId="6E849965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means “King” and a TRUE King fights for his or her people and does what is best for</w:t>
      </w:r>
    </w:p>
    <w:p w14:paraId="6FFD9F77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 xml:space="preserve">them. </w:t>
      </w:r>
      <w:proofErr w:type="gramStart"/>
      <w:r w:rsidRPr="000222BF">
        <w:rPr>
          <w:rFonts w:ascii="TimesNewRomanRegular" w:eastAsia="Times New Roman" w:hAnsi="TimesNewRomanRegular" w:cs="Times New Roman"/>
          <w:lang w:val="en-US" w:eastAsia="en-CA"/>
        </w:rPr>
        <w:t>So</w:t>
      </w:r>
      <w:proofErr w:type="gramEnd"/>
      <w:r w:rsidRPr="000222BF">
        <w:rPr>
          <w:rFonts w:ascii="TimesNewRomanRegular" w:eastAsia="Times New Roman" w:hAnsi="TimesNewRomanRegular" w:cs="Times New Roman"/>
          <w:lang w:val="en-US" w:eastAsia="en-CA"/>
        </w:rPr>
        <w:t xml:space="preserve"> Jesus was A </w:t>
      </w:r>
      <w:proofErr w:type="spellStart"/>
      <w:r w:rsidRPr="000222BF">
        <w:rPr>
          <w:rFonts w:ascii="TimesNewRomanRegular" w:eastAsia="Times New Roman" w:hAnsi="TimesNewRomanRegular" w:cs="Times New Roman"/>
          <w:lang w:val="en-US" w:eastAsia="en-CA"/>
        </w:rPr>
        <w:t>Chirst</w:t>
      </w:r>
      <w:proofErr w:type="spellEnd"/>
      <w:r w:rsidRPr="000222BF">
        <w:rPr>
          <w:rFonts w:ascii="TimesNewRomanRegular" w:eastAsia="Times New Roman" w:hAnsi="TimesNewRomanRegular" w:cs="Times New Roman"/>
          <w:lang w:val="en-US" w:eastAsia="en-CA"/>
        </w:rPr>
        <w:t>… and you have FULL permission to be one too.</w:t>
      </w:r>
    </w:p>
    <w:p w14:paraId="6FDB8819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The G.O.O.D.S wants you to awaken your inner hero and help stem the tide against</w:t>
      </w:r>
    </w:p>
    <w:p w14:paraId="54010843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hideous tyranny from otherworldly and inter-dimensional overlords.</w:t>
      </w:r>
    </w:p>
    <w:p w14:paraId="46A6E2CF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 xml:space="preserve">The G.O.O.D.S uses dream control to make you more </w:t>
      </w:r>
      <w:proofErr w:type="spellStart"/>
      <w:r w:rsidRPr="000222BF">
        <w:rPr>
          <w:rFonts w:ascii="TimesNewRomanRegular" w:eastAsia="Times New Roman" w:hAnsi="TimesNewRomanRegular" w:cs="Times New Roman"/>
          <w:lang w:val="en-US" w:eastAsia="en-CA"/>
        </w:rPr>
        <w:t>self aware</w:t>
      </w:r>
      <w:proofErr w:type="spellEnd"/>
      <w:r w:rsidRPr="000222BF">
        <w:rPr>
          <w:rFonts w:ascii="TimesNewRomanRegular" w:eastAsia="Times New Roman" w:hAnsi="TimesNewRomanRegular" w:cs="Times New Roman"/>
          <w:lang w:val="en-US" w:eastAsia="en-CA"/>
        </w:rPr>
        <w:t xml:space="preserve"> and for you to see</w:t>
      </w:r>
    </w:p>
    <w:p w14:paraId="0B57EB54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what is on the edges of becoming manifested into your physical reality. Here lies</w:t>
      </w:r>
    </w:p>
    <w:p w14:paraId="46EBBDF9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Reptilian/Illuminati influences, sickness, and other dangers that through taking control of</w:t>
      </w:r>
    </w:p>
    <w:p w14:paraId="5CE3C5BC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your dreams/lucid dreaming and dream journaling you can directly confront and change</w:t>
      </w:r>
    </w:p>
    <w:p w14:paraId="292593B1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before it becomes real or have a great deal of foresight into the future. In your dreams</w:t>
      </w:r>
    </w:p>
    <w:p w14:paraId="219FB156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you can also see what positive things are coming into your reality also, such as love,</w:t>
      </w:r>
    </w:p>
    <w:p w14:paraId="06630763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relationship and health, and help and shape that, as well as have deeper insights into them</w:t>
      </w:r>
    </w:p>
    <w:p w14:paraId="201F1DF5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as they happen.</w:t>
      </w:r>
    </w:p>
    <w:p w14:paraId="64CD144C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The G.O.O.D.S is also highly active in the astral realms. Out of body/Astral projection</w:t>
      </w:r>
    </w:p>
    <w:p w14:paraId="2A908EB6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unleashes your mental/emotional body in a realm where true change and power happens</w:t>
      </w:r>
    </w:p>
    <w:p w14:paraId="06BFB390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every moment of every second or every day. It is here that the Reptilian/Illuminati is hard</w:t>
      </w:r>
    </w:p>
    <w:p w14:paraId="03584DD1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at work, directing the power they cultivate from their dark workings, the fear and terror</w:t>
      </w:r>
    </w:p>
    <w:p w14:paraId="6DAE0EBC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of human torture, rape and humiliation, the blood they drink, and the global catastrophes</w:t>
      </w:r>
    </w:p>
    <w:p w14:paraId="49782AE6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they cause are all energy/power builders they use to direct and effect change in the astral</w:t>
      </w:r>
    </w:p>
    <w:p w14:paraId="221282E9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realms which then manifest into the physical realty they want.</w:t>
      </w:r>
    </w:p>
    <w:p w14:paraId="3B34F7D1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The G.O.O.D.S enter into astral battle with these monsters with the aid of heroes and</w:t>
      </w:r>
    </w:p>
    <w:p w14:paraId="7A13D83A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their absolute love of Human Divine, this is where Draco Slayers seek to be “Saint</w:t>
      </w:r>
    </w:p>
    <w:p w14:paraId="665B17F6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George rides to where the dragons are” and here you will serve humankind in a powerful</w:t>
      </w:r>
    </w:p>
    <w:p w14:paraId="4FB331FA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and deeply meaningful way. There is of course on the very, very rare case that it can be a</w:t>
      </w:r>
    </w:p>
    <w:p w14:paraId="28911618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physical encounter and our great stories of human heroes that challenged</w:t>
      </w:r>
    </w:p>
    <w:p w14:paraId="61095B20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Draco/Reptilians face to face, riding to the entrances of their underground caverns and</w:t>
      </w:r>
    </w:p>
    <w:p w14:paraId="3EF9D49C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lastRenderedPageBreak/>
        <w:t>giving them the tip of their lance rather than see yet another human child (think about how</w:t>
      </w:r>
    </w:p>
    <w:p w14:paraId="115E336D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 xml:space="preserve">early women/maidens married back </w:t>
      </w:r>
      <w:proofErr w:type="gramStart"/>
      <w:r w:rsidRPr="000222BF">
        <w:rPr>
          <w:rFonts w:ascii="TimesNewRomanRegular" w:eastAsia="Times New Roman" w:hAnsi="TimesNewRomanRegular" w:cs="Times New Roman"/>
          <w:lang w:val="en-US" w:eastAsia="en-CA"/>
        </w:rPr>
        <w:t>then,</w:t>
      </w:r>
      <w:proofErr w:type="gramEnd"/>
      <w:r w:rsidRPr="000222BF">
        <w:rPr>
          <w:rFonts w:ascii="TimesNewRomanRegular" w:eastAsia="Times New Roman" w:hAnsi="TimesNewRomanRegular" w:cs="Times New Roman"/>
          <w:lang w:val="en-US" w:eastAsia="en-CA"/>
        </w:rPr>
        <w:t xml:space="preserve"> a human virgin was basically a child…why so</w:t>
      </w:r>
    </w:p>
    <w:p w14:paraId="65E78C66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 xml:space="preserve">many missing children that are NEVER found?) or gold go to fill their bellies or </w:t>
      </w:r>
      <w:proofErr w:type="gramStart"/>
      <w:r w:rsidRPr="000222BF">
        <w:rPr>
          <w:rFonts w:ascii="TimesNewRomanRegular" w:eastAsia="Times New Roman" w:hAnsi="TimesNewRomanRegular" w:cs="Times New Roman"/>
          <w:lang w:val="en-US" w:eastAsia="en-CA"/>
        </w:rPr>
        <w:t>their</w:t>
      </w:r>
      <w:proofErr w:type="gramEnd"/>
    </w:p>
    <w:p w14:paraId="7F0220E8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greed. I can only think of ONE brief physical encounter of possible reptilian contact in all</w:t>
      </w:r>
    </w:p>
    <w:p w14:paraId="0FB56E27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of the years of the G.O.O.D.S history, one which WE WON btw.</w:t>
      </w:r>
    </w:p>
    <w:p w14:paraId="3E4F8A09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99.9% of what we do is in the astral realm. This is where the major war rages on. To the</w:t>
      </w:r>
    </w:p>
    <w:p w14:paraId="0C6F5A22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winner go the spoils</w:t>
      </w:r>
      <w:proofErr w:type="gramStart"/>
      <w:r w:rsidRPr="000222BF">
        <w:rPr>
          <w:rFonts w:ascii="TimesNewRomanRegular" w:eastAsia="Times New Roman" w:hAnsi="TimesNewRomanRegular" w:cs="Times New Roman"/>
          <w:lang w:val="en-US" w:eastAsia="en-CA"/>
        </w:rPr>
        <w:t>….literally</w:t>
      </w:r>
      <w:proofErr w:type="gramEnd"/>
      <w:r w:rsidRPr="000222BF">
        <w:rPr>
          <w:rFonts w:ascii="TimesNewRomanRegular" w:eastAsia="Times New Roman" w:hAnsi="TimesNewRomanRegular" w:cs="Times New Roman"/>
          <w:lang w:val="en-US" w:eastAsia="en-CA"/>
        </w:rPr>
        <w:t xml:space="preserve">. As </w:t>
      </w:r>
      <w:proofErr w:type="gramStart"/>
      <w:r w:rsidRPr="000222BF">
        <w:rPr>
          <w:rFonts w:ascii="TimesNewRomanRegular" w:eastAsia="Times New Roman" w:hAnsi="TimesNewRomanRegular" w:cs="Times New Roman"/>
          <w:lang w:val="en-US" w:eastAsia="en-CA"/>
        </w:rPr>
        <w:t>stated</w:t>
      </w:r>
      <w:proofErr w:type="gramEnd"/>
      <w:r w:rsidRPr="000222BF">
        <w:rPr>
          <w:rFonts w:ascii="TimesNewRomanRegular" w:eastAsia="Times New Roman" w:hAnsi="TimesNewRomanRegular" w:cs="Times New Roman"/>
          <w:lang w:val="en-US" w:eastAsia="en-CA"/>
        </w:rPr>
        <w:t xml:space="preserve"> before the outcome of the astral world is to</w:t>
      </w:r>
    </w:p>
    <w:p w14:paraId="26E17C2E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become the physical world.</w:t>
      </w:r>
    </w:p>
    <w:p w14:paraId="3365C289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If imitation into the G.O.O.D.S is what you want then you are more than welcome to</w:t>
      </w:r>
    </w:p>
    <w:p w14:paraId="61E4C2BB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petition. All you need to do is before you sleep “see” a power and impenetrable sphere</w:t>
      </w:r>
    </w:p>
    <w:p w14:paraId="200F6C48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of white light around you; this is the light of the Prime Creator. Ask that Saint George visit</w:t>
      </w:r>
    </w:p>
    <w:p w14:paraId="0AB9D2A9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you. If you can print out the image of Saint George and place it next to your bedside.</w:t>
      </w:r>
    </w:p>
    <w:p w14:paraId="15D36255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When Saint George appears in your dream and or you kill a dragon in your dream, you</w:t>
      </w:r>
    </w:p>
    <w:p w14:paraId="69700E8C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are a member of G.O.O.D.S. I can’t say when or how this will happen but if you keep</w:t>
      </w:r>
    </w:p>
    <w:p w14:paraId="0AEB0F7E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petitioning it will.</w:t>
      </w:r>
    </w:p>
    <w:p w14:paraId="76BE0732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Contact us will it does at victoryiswithus@gmail.com. We will have more information for</w:t>
      </w:r>
    </w:p>
    <w:p w14:paraId="732712BB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you coming soon. PLEASE share it with your friends and contacts. Any army of astral</w:t>
      </w:r>
    </w:p>
    <w:p w14:paraId="3D067CA8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dragon slayers will turn the tide in rapid fashion.</w:t>
      </w:r>
    </w:p>
    <w:p w14:paraId="3CE90216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Remember “Dragons may sit on gold, but the G.O.O.D.S walks in lizard skin boots!”</w:t>
      </w:r>
    </w:p>
    <w:p w14:paraId="5201E3A7" w14:textId="77777777" w:rsidR="000222BF" w:rsidRPr="000222BF" w:rsidRDefault="000222BF" w:rsidP="0002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222BF">
        <w:rPr>
          <w:rFonts w:ascii="TimesNewRomanRegular" w:eastAsia="Times New Roman" w:hAnsi="TimesNewRomanRegular" w:cs="Times New Roman"/>
          <w:lang w:val="en-US" w:eastAsia="en-CA"/>
        </w:rPr>
        <w:t>-G.O.O.</w:t>
      </w:r>
      <w:proofErr w:type="gramStart"/>
      <w:r w:rsidRPr="000222BF">
        <w:rPr>
          <w:rFonts w:ascii="TimesNewRomanRegular" w:eastAsia="Times New Roman" w:hAnsi="TimesNewRomanRegular" w:cs="Times New Roman"/>
          <w:lang w:val="en-US" w:eastAsia="en-CA"/>
        </w:rPr>
        <w:t>D.S</w:t>
      </w:r>
      <w:proofErr w:type="gramEnd"/>
    </w:p>
    <w:p w14:paraId="2DE050E2" w14:textId="07D7FD1B" w:rsidR="00182E37" w:rsidRPr="000222BF" w:rsidRDefault="000222BF" w:rsidP="000222BF">
      <w:r>
        <w:t>1</w:t>
      </w:r>
    </w:p>
    <w:sectPr w:rsidR="00182E37" w:rsidRPr="000222B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97CFD"/>
    <w:multiLevelType w:val="hybridMultilevel"/>
    <w:tmpl w:val="A810F3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F9C"/>
    <w:multiLevelType w:val="hybridMultilevel"/>
    <w:tmpl w:val="BD2CBD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71CB2"/>
    <w:multiLevelType w:val="hybridMultilevel"/>
    <w:tmpl w:val="ECD2D0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06"/>
    <w:rsid w:val="00003D06"/>
    <w:rsid w:val="000222BF"/>
    <w:rsid w:val="000E692A"/>
    <w:rsid w:val="00172DB7"/>
    <w:rsid w:val="00182E37"/>
    <w:rsid w:val="003D3458"/>
    <w:rsid w:val="004932F2"/>
    <w:rsid w:val="004B641E"/>
    <w:rsid w:val="004B7C34"/>
    <w:rsid w:val="00636D53"/>
    <w:rsid w:val="00BD1DA2"/>
    <w:rsid w:val="00C31C7C"/>
    <w:rsid w:val="00E30B5D"/>
    <w:rsid w:val="00EA5CB6"/>
    <w:rsid w:val="00EC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AB47A"/>
  <w15:chartTrackingRefBased/>
  <w15:docId w15:val="{6B352EC7-DA33-41EA-859E-F6C046ED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3D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003D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3D0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003D0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03D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72DB7"/>
    <w:rPr>
      <w:i/>
      <w:iCs/>
    </w:rPr>
  </w:style>
  <w:style w:type="character" w:customStyle="1" w:styleId="sc-htpnat">
    <w:name w:val="sc-htpnat"/>
    <w:basedOn w:val="DefaultParagraphFont"/>
    <w:rsid w:val="004B7C34"/>
  </w:style>
  <w:style w:type="character" w:customStyle="1" w:styleId="nfbshm-1">
    <w:name w:val="nfbshm-1"/>
    <w:basedOn w:val="DefaultParagraphFont"/>
    <w:rsid w:val="004B7C34"/>
  </w:style>
  <w:style w:type="paragraph" w:styleId="NormalWeb">
    <w:name w:val="Normal (Web)"/>
    <w:basedOn w:val="Normal"/>
    <w:uiPriority w:val="99"/>
    <w:semiHidden/>
    <w:unhideWhenUsed/>
    <w:rsid w:val="004B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4B641E"/>
    <w:rPr>
      <w:b/>
      <w:bCs/>
    </w:rPr>
  </w:style>
  <w:style w:type="character" w:customStyle="1" w:styleId="sc-gzmcbi">
    <w:name w:val="sc-gzmcbi"/>
    <w:basedOn w:val="DefaultParagraphFont"/>
    <w:rsid w:val="00C31C7C"/>
  </w:style>
  <w:style w:type="paragraph" w:styleId="ListParagraph">
    <w:name w:val="List Paragraph"/>
    <w:basedOn w:val="Normal"/>
    <w:uiPriority w:val="34"/>
    <w:qFormat/>
    <w:rsid w:val="00022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7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5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6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7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4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84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9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8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0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2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0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0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4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5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7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5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12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4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3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2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2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5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3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50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3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2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6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0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85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0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17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5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2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6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3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10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783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18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69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9675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72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2595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2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837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70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602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54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959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168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090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471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588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40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489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6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828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18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96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72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030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3215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748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961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62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792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60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885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13529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275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745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490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2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948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4529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7906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73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2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412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544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3943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85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575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4823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0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72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4397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9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7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2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4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09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3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2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4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1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2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7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3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7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6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4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22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0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4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9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4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3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0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1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7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4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1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4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35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83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50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75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3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73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6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7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2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91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8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9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2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8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2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5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07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5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67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2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9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1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1337</Words>
  <Characters>7622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2019-07-08T18:40:00Z</dcterms:created>
  <dcterms:modified xsi:type="dcterms:W3CDTF">2019-07-08T18:40:00Z</dcterms:modified>
</cp:coreProperties>
</file>