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22BF4" w14:textId="10D10F3E" w:rsidR="00607057" w:rsidRPr="00607057" w:rsidRDefault="00607057" w:rsidP="00607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11. </w:t>
      </w:r>
      <w:r w:rsidRPr="00607057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Black Sun/Global Extermination Plot </w:t>
      </w:r>
    </w:p>
    <w:bookmarkEnd w:id="0"/>
    <w:p w14:paraId="672CEAFB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13F99FE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00373F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For the first time The Black Sun Society and its</w:t>
      </w:r>
    </w:p>
    <w:p w14:paraId="5F84007A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modern manifestation of the Illuminati is revealed.</w:t>
      </w:r>
    </w:p>
    <w:p w14:paraId="661321E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Black Sun is the source of all decay and death</w:t>
      </w:r>
    </w:p>
    <w:p w14:paraId="0709B0F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in this world.</w:t>
      </w:r>
    </w:p>
    <w:p w14:paraId="19D6666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Death and decay are vital to the natural balance,</w:t>
      </w:r>
    </w:p>
    <w:p w14:paraId="5122FDCB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but what the Black Sun Society seeks to do is</w:t>
      </w:r>
    </w:p>
    <w:p w14:paraId="466F2B1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NOT natural. Our world has never had the chance</w:t>
      </w:r>
    </w:p>
    <w:p w14:paraId="31D3E83E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to evolve without the meddling scaly hands (claws)</w:t>
      </w:r>
    </w:p>
    <w:p w14:paraId="29816DCA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of the Alpha Draconic race. We have never been allowed to mature and grow without the</w:t>
      </w:r>
    </w:p>
    <w:p w14:paraId="655D9AF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manipulation of this alien race's greed and desire for power.</w:t>
      </w:r>
    </w:p>
    <w:p w14:paraId="531026D1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humans they are tricked into helping them push their agenda are nothing more than</w:t>
      </w:r>
    </w:p>
    <w:p w14:paraId="2DADF54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meat puppets for them, they lodge themselves inside their waking consciousness and</w:t>
      </w:r>
    </w:p>
    <w:p w14:paraId="05A72DA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wear humans like we wear clothes and gorge themselves in our earthly delights and in</w:t>
      </w:r>
    </w:p>
    <w:p w14:paraId="798E8A52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depraved and perverse acts and in the ultimate form of humiliation and subjection,</w:t>
      </w:r>
    </w:p>
    <w:p w14:paraId="6C5D704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command their pet humans (Illuminati) to eat other humans. The Black Sun is a force that</w:t>
      </w:r>
    </w:p>
    <w:p w14:paraId="57A8999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consumes and rots all organic matter.</w:t>
      </w:r>
    </w:p>
    <w:p w14:paraId="7A18712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purpose of the Black Sun Society is to enact the "Global Extermination Plot" and</w:t>
      </w:r>
    </w:p>
    <w:p w14:paraId="16B982FE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slay 95%-99% of the world population, including animals and most plants. That is why</w:t>
      </w:r>
    </w:p>
    <w:p w14:paraId="65E3092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they have gigantic seed banks and huge underground bunkers with special zoos so that</w:t>
      </w:r>
    </w:p>
    <w:p w14:paraId="51E26CC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once the world is "cleansed" they will abandon their Black Sun Society and return to the</w:t>
      </w:r>
    </w:p>
    <w:p w14:paraId="7673680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worship of the Golden Sun and renew life in a "higher" state. BULLSHIT!!! The moment</w:t>
      </w:r>
    </w:p>
    <w:p w14:paraId="4469CF2C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that happens the Reptilian agenda goes into effect. They will enslave what little humans</w:t>
      </w:r>
    </w:p>
    <w:p w14:paraId="2A3D988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are left, use them as slaves, sex toys, and food and THEY (Reptiles) will inhabit this</w:t>
      </w:r>
    </w:p>
    <w:p w14:paraId="1811998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earth, now cleansed of their ancient genetic experiment that revolted from their rule so</w:t>
      </w:r>
    </w:p>
    <w:p w14:paraId="763BE778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many centuries ago.</w:t>
      </w:r>
    </w:p>
    <w:p w14:paraId="732BEA77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Illuminati is so fucking insane now that they believe themselves to be above even the</w:t>
      </w:r>
    </w:p>
    <w:p w14:paraId="76CECB71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Reptilians… how utterly ridiculous, most Illuminati members, and especially the higher</w:t>
      </w:r>
    </w:p>
    <w:p w14:paraId="765FA3C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level members have little to none in the way of individual thinking, they have been so</w:t>
      </w:r>
    </w:p>
    <w:p w14:paraId="4E1A5777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twisted and their minds so warped and have had individual inter-dimensional (astral/spirit)</w:t>
      </w:r>
    </w:p>
    <w:p w14:paraId="639A522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reptilian personality so deeply imbedded in their minds that who they “once” where is</w:t>
      </w:r>
    </w:p>
    <w:p w14:paraId="324ED83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now just an empty flesh shell… their own personal consciousness drugged and beaten</w:t>
      </w:r>
    </w:p>
    <w:p w14:paraId="15CAAB3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into submission it’s not even there anymore.</w:t>
      </w:r>
    </w:p>
    <w:p w14:paraId="1B1693DA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Part of the Reptilian "strangle hold" on these seriously misguided few is that they know</w:t>
      </w:r>
    </w:p>
    <w:p w14:paraId="4C32E13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one of the best methods of control is to LET their human flesh puppets THINK that</w:t>
      </w:r>
    </w:p>
    <w:p w14:paraId="56F7F99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THEY have the power and that they are vital to the Reptilian agenda... they are vital</w:t>
      </w:r>
    </w:p>
    <w:p w14:paraId="022DF4B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ONLY to the completion of the Global extermination plot or the "Black Sun Rise". Past</w:t>
      </w:r>
    </w:p>
    <w:p w14:paraId="3810C294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that... they are seen as a source of amusement, slavery and then food.</w:t>
      </w:r>
    </w:p>
    <w:p w14:paraId="76057BE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That is why "death cults" are such a prominent fixture in the Anglo-Saxon conspiracy.</w:t>
      </w:r>
    </w:p>
    <w:p w14:paraId="4B6F89D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Some legitimate Death Cults did and do exist. The Norse god Odin had a death cult</w:t>
      </w:r>
    </w:p>
    <w:p w14:paraId="1106C742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which women wept for the dead and men prepped the bodies and "took them under" or</w:t>
      </w:r>
    </w:p>
    <w:p w14:paraId="4C16E88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where "undertakers" and laid the bodies to rest as an act of respect and ancestor</w:t>
      </w:r>
    </w:p>
    <w:p w14:paraId="25E32357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worship. In </w:t>
      </w:r>
      <w:proofErr w:type="gramStart"/>
      <w:r w:rsidRPr="00607057">
        <w:rPr>
          <w:rFonts w:ascii="TimesNewRomanRegular" w:eastAsia="Times New Roman" w:hAnsi="TimesNewRomanRegular" w:cs="Times New Roman"/>
          <w:lang w:val="en-US" w:eastAsia="en-CA"/>
        </w:rPr>
        <w:t>fact</w:t>
      </w:r>
      <w:proofErr w:type="gramEnd"/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 most of the undertaker's dress and record keeping comes from this exact</w:t>
      </w:r>
    </w:p>
    <w:p w14:paraId="15CF7F1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cult of Odin.</w:t>
      </w:r>
    </w:p>
    <w:p w14:paraId="544BA84A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I am taking about the Death Cults like the Skull and Bones which is nothing more than a</w:t>
      </w:r>
    </w:p>
    <w:p w14:paraId="7584004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watered down and preparatory society of the modern manifestation of the original Black</w:t>
      </w:r>
    </w:p>
    <w:p w14:paraId="640BF5D1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Sun cult, the Illuminati. To condition and brain wash the minded of the young elite to</w:t>
      </w:r>
    </w:p>
    <w:p w14:paraId="39E2322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lastRenderedPageBreak/>
        <w:t>accepting this absolute EVIL as “necessary” for the greater good…</w:t>
      </w:r>
    </w:p>
    <w:p w14:paraId="35AB2391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Black Sun cult was a Reptilian manipulation that corrupted the minds of Humans that</w:t>
      </w:r>
    </w:p>
    <w:p w14:paraId="01802EE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their race was "imperfect" and needed to be "purified" or "refreshed". This idea lead to all</w:t>
      </w:r>
    </w:p>
    <w:p w14:paraId="2D93CA07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classes of man, the elite believing they were "above" the lowly ones, the "impure"</w:t>
      </w:r>
    </w:p>
    <w:p w14:paraId="19BA494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below them and that they needed to keep their blood line intact so that they could create</w:t>
      </w:r>
    </w:p>
    <w:p w14:paraId="1A9A333A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a race of god/humans once the earth had been wiped clean and the Golden Sun raised</w:t>
      </w:r>
    </w:p>
    <w:p w14:paraId="28ABEEA8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once more upon a clean earth and they would return to their original Golden Sun Worship</w:t>
      </w:r>
    </w:p>
    <w:p w14:paraId="66EF762A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and make sure every child born had a distinct purpose and great destiny to fulfill. These</w:t>
      </w:r>
    </w:p>
    <w:p w14:paraId="0B95044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inbreed scum taught this murderous idea to their children and then to their children and</w:t>
      </w:r>
    </w:p>
    <w:p w14:paraId="6ED135C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we have been under generations of psychopaths who believe they must kill off 95-99%</w:t>
      </w:r>
    </w:p>
    <w:p w14:paraId="6B0949BE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of the non-pure blood lines and begin again.</w:t>
      </w:r>
    </w:p>
    <w:p w14:paraId="5E5EE34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This IS THE END GAME! Forget money, forget power, forget world domination, these</w:t>
      </w:r>
    </w:p>
    <w:p w14:paraId="7940F75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are all just steps in order to bring about the Black Sun.</w:t>
      </w:r>
    </w:p>
    <w:p w14:paraId="4C5EF1A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They are getting closer, but now people are waking up and destroying their infrastructure,</w:t>
      </w:r>
    </w:p>
    <w:p w14:paraId="716923C6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they are revealing their underground bases and genetic testing and manipulation</w:t>
      </w:r>
    </w:p>
    <w:p w14:paraId="698E6527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experiments. The Global extermination plot is being uncovered!</w:t>
      </w:r>
    </w:p>
    <w:p w14:paraId="16CB7DA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We need to act NOW! The more we fight them and destroy their spiritual assistance and</w:t>
      </w:r>
    </w:p>
    <w:p w14:paraId="17A1675C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army of Reptilian and </w:t>
      </w:r>
      <w:proofErr w:type="spellStart"/>
      <w:r w:rsidRPr="00607057">
        <w:rPr>
          <w:rFonts w:ascii="TimesNewRomanRegular" w:eastAsia="Times New Roman" w:hAnsi="TimesNewRomanRegular" w:cs="Times New Roman"/>
          <w:lang w:val="en-US" w:eastAsia="en-CA"/>
        </w:rPr>
        <w:t>Transplutonian</w:t>
      </w:r>
      <w:proofErr w:type="spellEnd"/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 entities, the less insight and less </w:t>
      </w:r>
      <w:proofErr w:type="spellStart"/>
      <w:r w:rsidRPr="00607057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 strength</w:t>
      </w:r>
    </w:p>
    <w:p w14:paraId="26070486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they will have.</w:t>
      </w:r>
    </w:p>
    <w:p w14:paraId="764542D2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“</w:t>
      </w:r>
      <w:proofErr w:type="spellStart"/>
      <w:r w:rsidRPr="00607057">
        <w:rPr>
          <w:rFonts w:ascii="TimesNewRomanRegular" w:eastAsia="Times New Roman" w:hAnsi="TimesNewRomanRegular" w:cs="Times New Roman"/>
          <w:lang w:val="en-US" w:eastAsia="en-CA"/>
        </w:rPr>
        <w:t>Transpultonian</w:t>
      </w:r>
      <w:proofErr w:type="spellEnd"/>
      <w:r w:rsidRPr="00607057">
        <w:rPr>
          <w:rFonts w:ascii="TimesNewRomanRegular" w:eastAsia="Times New Roman" w:hAnsi="TimesNewRomanRegular" w:cs="Times New Roman"/>
          <w:lang w:val="en-US" w:eastAsia="en-CA"/>
        </w:rPr>
        <w:t>” creatures, often summoned into service by the Illuminati come from</w:t>
      </w:r>
    </w:p>
    <w:p w14:paraId="5A2170B1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a region of the universe where the Black Sun is their prevailing life force; having</w:t>
      </w:r>
    </w:p>
    <w:p w14:paraId="4FED20A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destroyed their Golden Sun so long ago it’s just about erased from their ancient</w:t>
      </w:r>
    </w:p>
    <w:p w14:paraId="57096A4C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memories. They have no organic bodies but can take shape using etheric energy. Part of</w:t>
      </w:r>
    </w:p>
    <w:p w14:paraId="1F3FCD16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Chem-trails (Terra-forming) taking place is to dumb down and make docile the</w:t>
      </w:r>
    </w:p>
    <w:p w14:paraId="6DAB98E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human population enough so that when these inorganic beings take humans as “hosts”</w:t>
      </w:r>
    </w:p>
    <w:p w14:paraId="6B160D44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few people will have the awareness to notice something is wrong. These “</w:t>
      </w:r>
      <w:proofErr w:type="spellStart"/>
      <w:r w:rsidRPr="00607057">
        <w:rPr>
          <w:rFonts w:ascii="TimesNewRomanRegular" w:eastAsia="Times New Roman" w:hAnsi="TimesNewRomanRegular" w:cs="Times New Roman"/>
          <w:lang w:val="en-US" w:eastAsia="en-CA"/>
        </w:rPr>
        <w:t>Transplutonian</w:t>
      </w:r>
      <w:proofErr w:type="spellEnd"/>
      <w:r w:rsidRPr="00607057">
        <w:rPr>
          <w:rFonts w:ascii="TimesNewRomanRegular" w:eastAsia="Times New Roman" w:hAnsi="TimesNewRomanRegular" w:cs="Times New Roman"/>
          <w:lang w:val="en-US" w:eastAsia="en-CA"/>
        </w:rPr>
        <w:t>”</w:t>
      </w:r>
    </w:p>
    <w:p w14:paraId="4807D5D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creatures also have a very hard time existing in the rays of our Golden Sun, that is why</w:t>
      </w:r>
    </w:p>
    <w:p w14:paraId="6FA2DDA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“phantoms” dissipate in sunlight and “vampires” die in the sun. The Terra-forming also</w:t>
      </w:r>
    </w:p>
    <w:p w14:paraId="561F8134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darkens the skies and blankets out our Golden Sun making their lives here easier.</w:t>
      </w:r>
    </w:p>
    <w:p w14:paraId="11AC80D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Earth is NOT the first planet this has happened too! You NEED to wake the fuck up!</w:t>
      </w:r>
    </w:p>
    <w:p w14:paraId="21D7362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These beings exist within the earth’s own sphere of personal influence, they are lurking in</w:t>
      </w:r>
    </w:p>
    <w:p w14:paraId="58458102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the astral realms and when the G.O.O.D.S </w:t>
      </w:r>
      <w:proofErr w:type="gramStart"/>
      <w:r w:rsidRPr="00607057">
        <w:rPr>
          <w:rFonts w:ascii="TimesNewRomanRegular" w:eastAsia="Times New Roman" w:hAnsi="TimesNewRomanRegular" w:cs="Times New Roman"/>
          <w:lang w:val="en-US" w:eastAsia="en-CA"/>
        </w:rPr>
        <w:t>does</w:t>
      </w:r>
      <w:proofErr w:type="gramEnd"/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 battle with them, they really do die and</w:t>
      </w:r>
    </w:p>
    <w:p w14:paraId="7D7319D1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our victories manifest in our reality! We NEED astral warriors! ALL THAT HAPPENS</w:t>
      </w:r>
    </w:p>
    <w:p w14:paraId="43B25CF0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IN THE ASTRAL WORLD WILL EVENTUALLY BECOME MANIFESTED IN</w:t>
      </w:r>
    </w:p>
    <w:p w14:paraId="2CA44053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THE PHYSICAL WORLD! This is why the maxim “As above, So below, As within, So</w:t>
      </w:r>
    </w:p>
    <w:p w14:paraId="34448187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without” is probably the strongest and most profound statement of ALL humanity.</w:t>
      </w:r>
    </w:p>
    <w:p w14:paraId="4329D58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Knowing this… are you ready?</w:t>
      </w:r>
    </w:p>
    <w:p w14:paraId="36F2ADA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Call of the Prime Creator, break the Faustian Pact, call on Saint George the Dragon</w:t>
      </w:r>
    </w:p>
    <w:p w14:paraId="16FCF6A7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Slayer, formulate your spiritual armor, and consecrate your </w:t>
      </w:r>
      <w:proofErr w:type="spellStart"/>
      <w:r w:rsidRPr="00607057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607057">
        <w:rPr>
          <w:rFonts w:ascii="TimesNewRomanRegular" w:eastAsia="Times New Roman" w:hAnsi="TimesNewRomanRegular" w:cs="Times New Roman"/>
          <w:lang w:val="en-US" w:eastAsia="en-CA"/>
        </w:rPr>
        <w:t xml:space="preserve"> sword. The fight is</w:t>
      </w:r>
    </w:p>
    <w:p w14:paraId="018F185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NOW!</w:t>
      </w:r>
    </w:p>
    <w:p w14:paraId="69A6B4B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Part of the manipulation of Christianity is to make the “lowly sheep” (non-elite humans)</w:t>
      </w:r>
    </w:p>
    <w:p w14:paraId="3B70109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believe that a “savior” will come, a son or SUN of God to rescue them.</w:t>
      </w:r>
    </w:p>
    <w:p w14:paraId="5539986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A lie wrapped in truth.</w:t>
      </w:r>
    </w:p>
    <w:p w14:paraId="1D983A3A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We must ALL become the light of the SUN and become that Christ energy to repeal the</w:t>
      </w:r>
    </w:p>
    <w:p w14:paraId="73FE8D3F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Black Sun and cleanse the earth the Illuminati/Reptilian agenda a return to the original</w:t>
      </w:r>
    </w:p>
    <w:p w14:paraId="077DA359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worship of realizing and achieving our highest potential. Not by forcing others but by</w:t>
      </w:r>
    </w:p>
    <w:p w14:paraId="79F051BD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leading by example and through our actions we inspire others to do that same. That is</w:t>
      </w:r>
    </w:p>
    <w:p w14:paraId="137CB9A5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TRUE enlightenment! The Black Sun is enlightenment only is the sense that you are</w:t>
      </w:r>
    </w:p>
    <w:p w14:paraId="32EABDB1" w14:textId="77777777" w:rsidR="00607057" w:rsidRPr="00607057" w:rsidRDefault="00607057" w:rsidP="00607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057">
        <w:rPr>
          <w:rFonts w:ascii="TimesNewRomanRegular" w:eastAsia="Times New Roman" w:hAnsi="TimesNewRomanRegular" w:cs="Times New Roman"/>
          <w:lang w:val="en-US" w:eastAsia="en-CA"/>
        </w:rPr>
        <w:t>BLINDED by the light and step in madness, folly, terror and death!</w:t>
      </w:r>
    </w:p>
    <w:p w14:paraId="2DE050E2" w14:textId="014429EB" w:rsidR="00182E37" w:rsidRPr="00607057" w:rsidRDefault="00182E37" w:rsidP="00607057"/>
    <w:sectPr w:rsidR="00182E37" w:rsidRPr="006070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C41CD"/>
    <w:rsid w:val="003D3458"/>
    <w:rsid w:val="00467A7C"/>
    <w:rsid w:val="004932F2"/>
    <w:rsid w:val="004B6010"/>
    <w:rsid w:val="004B641E"/>
    <w:rsid w:val="004B7C34"/>
    <w:rsid w:val="00607057"/>
    <w:rsid w:val="00610655"/>
    <w:rsid w:val="00636D53"/>
    <w:rsid w:val="006C7DF2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2019-07-08T18:46:00Z</dcterms:created>
  <dcterms:modified xsi:type="dcterms:W3CDTF">2019-07-08T18:46:00Z</dcterms:modified>
</cp:coreProperties>
</file>