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C9997" w14:textId="41D4D509" w:rsidR="00E45105" w:rsidRPr="00E45105" w:rsidRDefault="00E45105" w:rsidP="00E451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25. </w:t>
      </w:r>
      <w:r w:rsidRPr="00E45105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The Samson and Solomon ritual/The Master's Prayer </w:t>
      </w:r>
    </w:p>
    <w:bookmarkEnd w:id="0"/>
    <w:p w14:paraId="0BAD244E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0C566DED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6AC3C94E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****Important**** I give absolute NO permission to use any part of this ritual without</w:t>
      </w:r>
    </w:p>
    <w:p w14:paraId="740E959E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direct authorization from me. I DO give you permission to use it IF you are wanting to</w:t>
      </w:r>
    </w:p>
    <w:p w14:paraId="6E8EB7E5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kick some reptilian ASS and claim back your humanity from Illuminati villain scum and</w:t>
      </w:r>
    </w:p>
    <w:p w14:paraId="7431C2CD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are ready to step into the life of a REAL Magician.</w:t>
      </w:r>
    </w:p>
    <w:p w14:paraId="340B20FE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To post this on a website or book or any other media you NEED to contact me FIRST</w:t>
      </w:r>
    </w:p>
    <w:p w14:paraId="29FD871E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and the G.O.O.D.S and Bear Heart MUST receive FULL credit, this IS NOT your</w:t>
      </w:r>
    </w:p>
    <w:p w14:paraId="7E355160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work, this is NOT a ritual you can steal and corrupt.</w:t>
      </w:r>
    </w:p>
    <w:p w14:paraId="5E7FDB04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This is a TRUE magickal ritual of the HIGHEST order and I will NOT have some new</w:t>
      </w:r>
    </w:p>
    <w:p w14:paraId="6A020E21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age garbage group or wanna-be Hermetic Magick, Aliester Crowley tainted idiots</w:t>
      </w:r>
    </w:p>
    <w:p w14:paraId="6BE4F47B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playing pure make believe and intellectual masturbating each other with pseudooccultism,</w:t>
      </w:r>
    </w:p>
    <w:p w14:paraId="4984137C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pawning it off as theirs.</w:t>
      </w:r>
    </w:p>
    <w:p w14:paraId="6AEC5F2D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Performing this ritual places you inside the Magickal current of the G.O.O.D.S, if you</w:t>
      </w:r>
    </w:p>
    <w:p w14:paraId="090C271B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abuse it and LIE about your place within that current you will find out VERY quickly how</w:t>
      </w:r>
    </w:p>
    <w:p w14:paraId="3244DDB3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unpleasant TRUE magickal repercussions can be.</w:t>
      </w:r>
    </w:p>
    <w:p w14:paraId="16F9D9EC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You have been warned.</w:t>
      </w:r>
    </w:p>
    <w:p w14:paraId="0A29E790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Sorry to be so aggressive about this, but it’s the ONLY way to keep this magick</w:t>
      </w:r>
    </w:p>
    <w:p w14:paraId="04A534F7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available and pure of all true defenders and lovers of humanity, not delusional elitist pig</w:t>
      </w:r>
    </w:p>
    <w:p w14:paraId="50ED9D4E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fuckers and to keep the Illuminati owned assholes and lizard lovers from being able to do</w:t>
      </w:r>
    </w:p>
    <w:p w14:paraId="46B88E4E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anything else but utterly destroy themselves with it. ****</w:t>
      </w:r>
    </w:p>
    <w:p w14:paraId="31381F6D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It is said that anything is possible if only you where attuned to the correct vibrations. As a</w:t>
      </w:r>
    </w:p>
    <w:p w14:paraId="511A7150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practicing Magician I KNOW this to be true. In fact every act of magick is a form of</w:t>
      </w:r>
    </w:p>
    <w:p w14:paraId="7E79E64C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attuning yourself to the correct vibrational correspondences, be they planetary, deific,</w:t>
      </w:r>
    </w:p>
    <w:p w14:paraId="2584E274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angelic, spirit, colors, images etc.</w:t>
      </w:r>
    </w:p>
    <w:p w14:paraId="75F044E5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All high Magick is an act of bringing together enough of the same energies and infusing</w:t>
      </w:r>
    </w:p>
    <w:p w14:paraId="1D8FED58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them into you sphere of personal influence and allowing the right influences to begin to</w:t>
      </w:r>
    </w:p>
    <w:p w14:paraId="35910F07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change your own personal harmonics, thoughts and acts so that you begin to resonate on</w:t>
      </w:r>
    </w:p>
    <w:p w14:paraId="18FA5304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the plan of reality that fits your desires, your will and your purpose.</w:t>
      </w:r>
    </w:p>
    <w:p w14:paraId="564F8144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My desire, my will and my purpose is that of strength, honor, courage, and freedom for</w:t>
      </w:r>
    </w:p>
    <w:p w14:paraId="431EEC1D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ALL people…not just me. No small feat I know.</w:t>
      </w:r>
    </w:p>
    <w:p w14:paraId="1454E948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However;</w:t>
      </w:r>
    </w:p>
    <w:p w14:paraId="18863358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“When you unite with God, you are one with God in spirit and ALL things as possible</w:t>
      </w:r>
    </w:p>
    <w:p w14:paraId="6F6C75AE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with God”.</w:t>
      </w:r>
    </w:p>
    <w:p w14:paraId="2EEB95B0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I believe and therefore I will achieve…and those who share my desire, my will, and my</w:t>
      </w:r>
    </w:p>
    <w:p w14:paraId="1EDA55FC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purpose will also find the same success. In fact I am strengthened by the people currently</w:t>
      </w:r>
    </w:p>
    <w:p w14:paraId="39215E3E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and who will be in the future, seeking the same ends.</w:t>
      </w:r>
    </w:p>
    <w:p w14:paraId="5029451E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The following Prayer will…overtime… attune you with the greatest and strongest</w:t>
      </w:r>
    </w:p>
    <w:p w14:paraId="5A4D6C82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vibrations in the entire universe and in due course unite you with the spirit of the Prime</w:t>
      </w:r>
    </w:p>
    <w:p w14:paraId="6748A48B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Creator. There is NO function, no task, and no endeavor that cannot be accomplished</w:t>
      </w:r>
    </w:p>
    <w:p w14:paraId="68DD6939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with the attunement to these vibrational forces for they are the foundational building</w:t>
      </w:r>
    </w:p>
    <w:p w14:paraId="111A8BCC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blocks from which the whole universe in all it power, complexity and wonder was</w:t>
      </w:r>
    </w:p>
    <w:p w14:paraId="4271CDA7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created.</w:t>
      </w:r>
    </w:p>
    <w:p w14:paraId="22EB5085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When you say this prayer, you become the focal point for all the rays of the Qaballic tree</w:t>
      </w:r>
    </w:p>
    <w:p w14:paraId="387CB16B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of life and the all the Planetary spheres transmit the energy of their functions with you as</w:t>
      </w:r>
    </w:p>
    <w:p w14:paraId="22AF2B11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the receiver.</w:t>
      </w:r>
    </w:p>
    <w:p w14:paraId="3513F2CF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This prayer makes you the receptacle of the influences of highest powers and planes and</w:t>
      </w:r>
    </w:p>
    <w:p w14:paraId="5956BB8D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bestows upon you STRONG divine wisdom and protection.</w:t>
      </w:r>
    </w:p>
    <w:p w14:paraId="6F65ED95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lastRenderedPageBreak/>
        <w:t>Speak it daily. Stand with courage, faith and love, with full conviction and you will garner</w:t>
      </w:r>
    </w:p>
    <w:p w14:paraId="34585368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the attention of beings and energies that will change in ways that will startle, astound and</w:t>
      </w:r>
    </w:p>
    <w:p w14:paraId="3B84945F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amaze you.</w:t>
      </w:r>
    </w:p>
    <w:p w14:paraId="683CE750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I will now detail the proper way to use this prayer for its full effect. Just reading it with</w:t>
      </w:r>
    </w:p>
    <w:p w14:paraId="0382C9FF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courage and conviction will begin to attune you. But there is another way. I would have</w:t>
      </w:r>
    </w:p>
    <w:p w14:paraId="4B8BFE9F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you begin reading it AS you learn the proper visualizations and their specific timings.</w:t>
      </w:r>
    </w:p>
    <w:p w14:paraId="54B40270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It is an amazing practice and while you are learning the full method, it’s a good idea to</w:t>
      </w:r>
    </w:p>
    <w:p w14:paraId="18CE5303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begin attuning yourself and getting the attention of these intelligences.</w:t>
      </w:r>
    </w:p>
    <w:p w14:paraId="3E536924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The FULL Method</w:t>
      </w:r>
    </w:p>
    <w:p w14:paraId="20F555C2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Memorize the Tree of Life glyph. You don’t have to be prefect on all the connecting</w:t>
      </w:r>
    </w:p>
    <w:p w14:paraId="7EE7B87B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paths, but you want to be able to see/know that Kether is above you with its brilliant</w:t>
      </w:r>
    </w:p>
    <w:p w14:paraId="1A9D520E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white light and all the other spheres are aligned appropriately with the deep purple lunar</w:t>
      </w:r>
    </w:p>
    <w:p w14:paraId="206190DF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sphere of Yesod about three feet over your head.</w:t>
      </w:r>
    </w:p>
    <w:p w14:paraId="59FF6DD0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YOU become the STRONG MAN (or woman) that stands in the path (Universe tarot</w:t>
      </w:r>
    </w:p>
    <w:p w14:paraId="3724A43F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card) between Yesod and the last Sphere of Malkuth.</w:t>
      </w:r>
    </w:p>
    <w:p w14:paraId="13BDDD01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Once this visual and therefore ASTRAL connection has been established, begin with the</w:t>
      </w:r>
    </w:p>
    <w:p w14:paraId="75D43A37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Prayer. When you see (*) this will be specific instructions for each line.</w:t>
      </w:r>
    </w:p>
    <w:p w14:paraId="69CA3B6D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1. Be favorable to me, oh ye Powers of the Kingdom</w:t>
      </w:r>
    </w:p>
    <w:p w14:paraId="0E56B0B9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Divine.</w:t>
      </w:r>
    </w:p>
    <w:p w14:paraId="2EC660CE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*See the Sphere of Kether flare even brighter and</w:t>
      </w:r>
    </w:p>
    <w:p w14:paraId="0B7C9023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send a beam of pure brilliant white light into your head</w:t>
      </w:r>
    </w:p>
    <w:p w14:paraId="44B24543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and fill your entire body with this white light, maintain</w:t>
      </w:r>
    </w:p>
    <w:p w14:paraId="0617FE2D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the image of the beam to your body. Vibrate (long</w:t>
      </w:r>
    </w:p>
    <w:p w14:paraId="617EA7DD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drawn out chant) the God names Uranus and Eh-</w:t>
      </w:r>
    </w:p>
    <w:p w14:paraId="52FAA6DF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Hey-Yah</w:t>
      </w:r>
    </w:p>
    <w:p w14:paraId="74E08DD4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2. May Glory and Eternity be in my left and right</w:t>
      </w:r>
    </w:p>
    <w:p w14:paraId="65ADEF88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hands, so that I may attain to victory.</w:t>
      </w:r>
    </w:p>
    <w:p w14:paraId="5CCB1570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3. May Pity and Justice restore my soul to its original</w:t>
      </w:r>
    </w:p>
    <w:p w14:paraId="76024C24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purity.</w:t>
      </w:r>
    </w:p>
    <w:p w14:paraId="512FF4D7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4. May Understanding and Wisdom Divine conduct</w:t>
      </w:r>
    </w:p>
    <w:p w14:paraId="37D0CE5F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me to the imperishable Crown.</w:t>
      </w:r>
    </w:p>
    <w:p w14:paraId="6089EC6D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* See a dark black beam of light from the sphere of binah touch the right side of the top</w:t>
      </w:r>
    </w:p>
    <w:p w14:paraId="263FEA3D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of your head(Vibrate the God Names Saturn and Yod-Hey-Vah-Hey El-oh-heem) then</w:t>
      </w:r>
    </w:p>
    <w:p w14:paraId="7D09FB6D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see a steely grey beam of light from Chokmah touch the left side of the top of your head</w:t>
      </w:r>
    </w:p>
    <w:p w14:paraId="02FF7991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(Vibrate the God names Neptune and Yah. Maintain the beams.</w:t>
      </w:r>
    </w:p>
    <w:p w14:paraId="1DE7519F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5. Spirit of Malkuth, Thou who hast labored and hast overcome, set me in the path of</w:t>
      </w:r>
    </w:p>
    <w:p w14:paraId="4E32FF1B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Good.</w:t>
      </w:r>
    </w:p>
    <w:p w14:paraId="15717E16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* Feel the earth beneath your feet vibrate softly (Vibrate the God names Faun and</w:t>
      </w:r>
    </w:p>
    <w:p w14:paraId="3DFECC36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Adonai)</w:t>
      </w:r>
    </w:p>
    <w:p w14:paraId="72ED12A0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6. Lead me to the two pillars of the temple, to Jakin and Boaz that I may rest upon them.</w:t>
      </w:r>
    </w:p>
    <w:p w14:paraId="0BF06A41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*Raise both arms to your sides, palms</w:t>
      </w:r>
    </w:p>
    <w:p w14:paraId="21290945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facing outward. See a STRONG looking</w:t>
      </w:r>
    </w:p>
    <w:p w14:paraId="3E5564BF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white pillar with a “J” on it appear about</w:t>
      </w:r>
    </w:p>
    <w:p w14:paraId="6D06D491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shoulder tall on your right and let your hand</w:t>
      </w:r>
    </w:p>
    <w:p w14:paraId="3A15AF12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rest on it. On top of this pillar floats a</w:t>
      </w:r>
    </w:p>
    <w:p w14:paraId="6CEA0AB2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miniature sun a solar beam reaches out and</w:t>
      </w:r>
    </w:p>
    <w:p w14:paraId="69A9419A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touches to your right eye, it’s warm and</w:t>
      </w:r>
    </w:p>
    <w:p w14:paraId="1D46A35D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golden and causes your white light filled</w:t>
      </w:r>
    </w:p>
    <w:p w14:paraId="39F5E846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body sparkle with golden flakes.</w:t>
      </w:r>
    </w:p>
    <w:p w14:paraId="29DC95D4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On your left side a SMOOTH looking pillar</w:t>
      </w:r>
    </w:p>
    <w:p w14:paraId="0E6CBC09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of black, with a “B” on it, same size and</w:t>
      </w:r>
    </w:p>
    <w:p w14:paraId="7C766CD3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lastRenderedPageBreak/>
        <w:t>height appears. Let your left hand rest on it.</w:t>
      </w:r>
    </w:p>
    <w:p w14:paraId="6639C666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Floating on top of this pillar is a miniature</w:t>
      </w:r>
    </w:p>
    <w:p w14:paraId="517D18AF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full moon; a lunar beam touches your left</w:t>
      </w:r>
    </w:p>
    <w:p w14:paraId="4728E56A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eye. The beam is cool and silvery and cause</w:t>
      </w:r>
    </w:p>
    <w:p w14:paraId="06F5E64F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your white light body infused with solar golden flakes now sparkle with silver too.</w:t>
      </w:r>
    </w:p>
    <w:p w14:paraId="22910D2A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7. Angels of Netzach and of Hod, make ye my feet to stand firmly on Yesod.</w:t>
      </w:r>
    </w:p>
    <w:p w14:paraId="31B2BB08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* See your astral body appear, with your astral body’s feet almost on your head. The</w:t>
      </w:r>
    </w:p>
    <w:p w14:paraId="30BDF348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Purple sphere of Yesod at your astral body’s genitals, the Golden sphere of Tipareth at its</w:t>
      </w:r>
    </w:p>
    <w:p w14:paraId="022ACEAD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solar plexus and the brilliant white sphere of Kether shining just above your astral body’s</w:t>
      </w:r>
    </w:p>
    <w:p w14:paraId="3F477B32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head.</w:t>
      </w:r>
    </w:p>
    <w:p w14:paraId="344DF76C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See now an emerald green beam shine from Netzach and touch your left hand (Vibrate</w:t>
      </w:r>
    </w:p>
    <w:p w14:paraId="2E19B4F0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the God names Venus and Yah-Ho-Vah Sa-Ba-Oath) now a tawny orange beam direct</w:t>
      </w:r>
    </w:p>
    <w:p w14:paraId="2B3F38B3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it’s self to your right hand (Vibrate the God name Mercury and El-Oh-Heem Sa-Ba-</w:t>
      </w:r>
    </w:p>
    <w:p w14:paraId="336EF8E1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Oath) and lastly a puce/purple beam stream down from Yesod to you genitals (Vibrate</w:t>
      </w:r>
    </w:p>
    <w:p w14:paraId="434E9F03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the God name Luna and Sha-die El Ka-i).</w:t>
      </w:r>
    </w:p>
    <w:p w14:paraId="3A3716AC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8. Angel of Gudulah, console me. Angel of Geburah, strike, if it must be so, but make me</w:t>
      </w:r>
    </w:p>
    <w:p w14:paraId="6E6DA37E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stronger, so that I may become worthy of the influence of Tipareth.</w:t>
      </w:r>
    </w:p>
    <w:p w14:paraId="7F25FEE6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* See a royal blue beam come from Chessed and touch your left shoulder (Vibrate the</w:t>
      </w:r>
    </w:p>
    <w:p w14:paraId="6FB0AD92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God name Jupiter and El), next see a deep red beam from Geburah shoot out and touch</w:t>
      </w:r>
    </w:p>
    <w:p w14:paraId="67FFA928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your right shoulder(Vibrate the God name Mars and El-Oh-Heem Gib-Bor), and finally</w:t>
      </w:r>
    </w:p>
    <w:p w14:paraId="56094BC1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see a bright yellow beam flare out from Tipareth and touch your heart center. Within your</w:t>
      </w:r>
    </w:p>
    <w:p w14:paraId="3DAC1E5A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heart center see a 6-rayed golden star form inside your heart center(Vibrate the God</w:t>
      </w:r>
    </w:p>
    <w:p w14:paraId="0F154A79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name Sol and Yod-Hey-Vah-Hey E-Low-ah Va-Da-ath). Maintain all three beams and</w:t>
      </w:r>
    </w:p>
    <w:p w14:paraId="3ED6CD63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the 6-rayed star.</w:t>
      </w:r>
    </w:p>
    <w:p w14:paraId="5192291A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9. Oh Angel of Binah, give me Light.</w:t>
      </w:r>
    </w:p>
    <w:p w14:paraId="6F3FB7FD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10. Oh Angel of Chokmah, give me Love.</w:t>
      </w:r>
    </w:p>
    <w:p w14:paraId="7A82542D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11. Oh Angel of Kether, confer upon me Faith and Hope.</w:t>
      </w:r>
    </w:p>
    <w:p w14:paraId="74E43882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12. Spirits of the Yetziratic World, withdraw me from the darkness of Assiah.</w:t>
      </w:r>
    </w:p>
    <w:p w14:paraId="7258BE4C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*”Feel” yourself lifted into the air slightly and see the area around you become a little</w:t>
      </w:r>
    </w:p>
    <w:p w14:paraId="5189592D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brighter and feel for “airy”. Maintain that feeling and image.</w:t>
      </w:r>
    </w:p>
    <w:p w14:paraId="1D2EFF06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13. Oh luminous triangle of the World of Briah, cause me to see and understand the</w:t>
      </w:r>
    </w:p>
    <w:p w14:paraId="2EFA3D55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mysteries of Yetzirah and of Atziluth.</w:t>
      </w:r>
    </w:p>
    <w:p w14:paraId="510FA98A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*See the top three spheres Kether , Chokmah and Binah, connected in the natural</w:t>
      </w:r>
    </w:p>
    <w:p w14:paraId="60E7EDCB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triangle shape they make in a bright luminous triangle, for a moment meditate on that.</w:t>
      </w:r>
    </w:p>
    <w:p w14:paraId="3C9A7CB5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14. Oh holy letter of Shin.</w:t>
      </w:r>
    </w:p>
    <w:p w14:paraId="0DAEFE2E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*see at your third eye, the flaming letter of Shin, keep that image.</w:t>
      </w:r>
    </w:p>
    <w:p w14:paraId="0D59D6B3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15. Oh ye Ishim, assist me by the name</w:t>
      </w:r>
    </w:p>
    <w:p w14:paraId="4A8E360B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Shadai.</w:t>
      </w:r>
    </w:p>
    <w:p w14:paraId="4CBC137F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16. Oh ye Kerubim, give me strength by</w:t>
      </w:r>
    </w:p>
    <w:p w14:paraId="6644BE42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Adonai.</w:t>
      </w:r>
    </w:p>
    <w:p w14:paraId="7643E2FC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17. Oh Beni Elohim, be brothers unto me in</w:t>
      </w:r>
    </w:p>
    <w:p w14:paraId="2567C4CD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the name of Tzabaoth.</w:t>
      </w:r>
    </w:p>
    <w:p w14:paraId="18F5ABA4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18. Oh Elohim, fight for me by the Holy</w:t>
      </w:r>
    </w:p>
    <w:p w14:paraId="23C66AC7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Tetragrammaton.</w:t>
      </w:r>
    </w:p>
    <w:p w14:paraId="0DFB109D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19. Oh Melakim, protect me through</w:t>
      </w:r>
    </w:p>
    <w:p w14:paraId="73B912FA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Johovah.</w:t>
      </w:r>
    </w:p>
    <w:p w14:paraId="1E19E6A6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20. Oh Seraphim, give me holy love in the</w:t>
      </w:r>
    </w:p>
    <w:p w14:paraId="62B24273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name of Eloah.</w:t>
      </w:r>
    </w:p>
    <w:p w14:paraId="6BAC0EF1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21. Oh Chashmalim, enlighten me by the torches of Eloi and the Shekinah.</w:t>
      </w:r>
    </w:p>
    <w:p w14:paraId="42C6133C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22. Oh Aralim, angels of power, sustain me by Adonai.</w:t>
      </w:r>
    </w:p>
    <w:p w14:paraId="43DCBCFD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22. Oh Ophanim, Opahnim, Ophanim, forget me not, and cast me not out of the</w:t>
      </w:r>
    </w:p>
    <w:p w14:paraId="064B07BC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lastRenderedPageBreak/>
        <w:t>sanctuary.</w:t>
      </w:r>
    </w:p>
    <w:p w14:paraId="07747843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23. Oh Chaioth ha Kadosh, cry aloud as an eagle, speak as a man, roar like a lion and</w:t>
      </w:r>
    </w:p>
    <w:p w14:paraId="1A366853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bellow like a bull.</w:t>
      </w:r>
    </w:p>
    <w:p w14:paraId="344D04A8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* This is the wheel in the vision of Ezekiel. See before</w:t>
      </w:r>
    </w:p>
    <w:p w14:paraId="09B865F8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>conve rte d by We b2PDFC onve rt.com</w:t>
      </w:r>
    </w:p>
    <w:p w14:paraId="022C92C5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you a bright ring of light like the size of a door way</w:t>
      </w:r>
    </w:p>
    <w:p w14:paraId="03074179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you could walk through. See another ring of bright</w:t>
      </w:r>
    </w:p>
    <w:p w14:paraId="48677163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light about a foot wider around the first one. One this</w:t>
      </w:r>
    </w:p>
    <w:p w14:paraId="4375B6CE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wheel about where your left shoulder is an angelic</w:t>
      </w:r>
    </w:p>
    <w:p w14:paraId="15F2D8DA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head, where your right shoulder is an eagle’s head,</w:t>
      </w:r>
    </w:p>
    <w:p w14:paraId="2075D8C5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where your right knee is a lion’s head and where your</w:t>
      </w:r>
    </w:p>
    <w:p w14:paraId="6409D289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left knee is a bull’s head.</w:t>
      </w:r>
    </w:p>
    <w:p w14:paraId="67DEAADB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Spin the outer circle clockwise (to the right), spin the</w:t>
      </w:r>
    </w:p>
    <w:p w14:paraId="644D92A3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inner circle counter clockwise (to the left) as quickly</w:t>
      </w:r>
    </w:p>
    <w:p w14:paraId="0EFF5374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and powerfully as you can. Hear the angel head make</w:t>
      </w:r>
    </w:p>
    <w:p w14:paraId="7431539E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a human yell, the eagle head screech, the lion’s head</w:t>
      </w:r>
    </w:p>
    <w:p w14:paraId="2361C35F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roar and the bull’s head bellow, allow the sounds to</w:t>
      </w:r>
    </w:p>
    <w:p w14:paraId="7890C76F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merge in one great unearthly sound and get very, very</w:t>
      </w:r>
    </w:p>
    <w:p w14:paraId="653FE8CE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loud, continue as you read the next lines, if you can</w:t>
      </w:r>
    </w:p>
    <w:p w14:paraId="5FD30DDC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shout them into the great wheel and let the sound carry them into the portal, if you are not</w:t>
      </w:r>
    </w:p>
    <w:p w14:paraId="3EC7A7C2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in a place you can yell, “hear” your words as a yell.</w:t>
      </w:r>
    </w:p>
    <w:p w14:paraId="0C7B9A77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24. Kadosh, Kadosh, Kadosh, Shadai.</w:t>
      </w:r>
    </w:p>
    <w:p w14:paraId="7CE18AAA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25. Adonai, Jehovah, Ehyeh asher Ehyeh.</w:t>
      </w:r>
    </w:p>
    <w:p w14:paraId="739187E0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26. Hallelujah! Hallelujah! Halleujah!</w:t>
      </w:r>
    </w:p>
    <w:p w14:paraId="3116A0C6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27. Amen! Amen! Amen!</w:t>
      </w:r>
    </w:p>
    <w:p w14:paraId="4C22A445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*Allow the visuals to fade away and your astral body merge into your physical body. Let</w:t>
      </w:r>
    </w:p>
    <w:p w14:paraId="6804CAD3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the portal still whirl and the sound continue… you can sometimes see messages appear in</w:t>
      </w:r>
    </w:p>
    <w:p w14:paraId="1AE5DFBD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the portal for you, or spirits come to you and have conversations. You can let the portal</w:t>
      </w:r>
    </w:p>
    <w:p w14:paraId="7FC51C64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and the sound fade away into silence…or… when you are ready…and I mean REALLY</w:t>
      </w:r>
    </w:p>
    <w:p w14:paraId="47DF1426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ready… step through and see what happens….</w:t>
      </w:r>
    </w:p>
    <w:p w14:paraId="5414DE54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When you are done with the ritual, rub your face, clap your hands and stamp your feet…</w:t>
      </w:r>
    </w:p>
    <w:p w14:paraId="3FA22544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you will need to ground.</w:t>
      </w:r>
    </w:p>
    <w:p w14:paraId="4A7C78FF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Some further notes. This is a POWERFUL ritual. I mean POWERFUL. You may and</w:t>
      </w:r>
    </w:p>
    <w:p w14:paraId="243A9991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probably will get overwhelmed. You will probably have your first person to spirit direct</w:t>
      </w:r>
    </w:p>
    <w:p w14:paraId="77221BBA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contact, see ghosts and begin to have REAL psychic experiences. This ritual is NO joke.</w:t>
      </w:r>
    </w:p>
    <w:p w14:paraId="728E966B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Just as I stated before, this is a one of a kind ritual. NO ONE, and I mean NO ONE</w:t>
      </w:r>
    </w:p>
    <w:p w14:paraId="632D7DC8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other then myself, the old order and the man who taught me and his mentor has ever</w:t>
      </w:r>
    </w:p>
    <w:p w14:paraId="633F45AF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released it. If ANYONE tells you they have done this before or that they have this ritual</w:t>
      </w:r>
    </w:p>
    <w:p w14:paraId="0D613739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or you see it on other websites past this date, it was stolen and plagiarized.</w:t>
      </w:r>
    </w:p>
    <w:p w14:paraId="659047B8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I am serious about this one. This ritual is so vital to this order and too the development of</w:t>
      </w:r>
    </w:p>
    <w:p w14:paraId="6B1C38A8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a TRUE Magician I am not even going to tolerate fakes and phonies corrupting it. I give it</w:t>
      </w:r>
    </w:p>
    <w:p w14:paraId="34B66491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to you to use and to develop your astral skills and sense so that you can kick the shit out</w:t>
      </w:r>
    </w:p>
    <w:p w14:paraId="543CD8EE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of the Illuminati and the crusty ass reptilian criminals who are co-opting our humanity.</w:t>
      </w:r>
    </w:p>
    <w:p w14:paraId="3D5AFC86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This is a “tip of the lance” weapon style ritual that NEEDS to be kept pure but must also</w:t>
      </w:r>
    </w:p>
    <w:p w14:paraId="66968741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be released.</w:t>
      </w:r>
    </w:p>
    <w:p w14:paraId="37CFBC01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I have made pacts and oaths to keep this ritual pure and if anyone does steal it and claim</w:t>
      </w:r>
    </w:p>
    <w:p w14:paraId="376C41B7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it as theirs and not the G.O.O.D.S, trust me… you will wish you had thought</w:t>
      </w:r>
    </w:p>
    <w:p w14:paraId="4F21CAAB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otherwise… they spirits of my house will exact payment and won’t stop until public</w:t>
      </w:r>
    </w:p>
    <w:p w14:paraId="5E68DD02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apologies are made. I need to be tough about this. You are all welcome and free to use it,</w:t>
      </w:r>
    </w:p>
    <w:p w14:paraId="77F37C3A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I WANT you to use it and become MASTER magicians, but please keep the purpose of</w:t>
      </w:r>
    </w:p>
    <w:p w14:paraId="52F1A97E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this ritual unchanged… it is that vital.</w:t>
      </w:r>
    </w:p>
    <w:p w14:paraId="1C001A52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lastRenderedPageBreak/>
        <w:t>That being said. The visuals are not easy. They will come in time. Keeping them in even</w:t>
      </w:r>
    </w:p>
    <w:p w14:paraId="4AFE8392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harder… that too will get easy. Just do what you can, even remembering that you need to</w:t>
      </w:r>
    </w:p>
    <w:p w14:paraId="210A5254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make the visual connection will after time become enough to establish it.</w:t>
      </w:r>
    </w:p>
    <w:p w14:paraId="240535A3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Vibrating the names is also important. Learning to say the names in a relaxed and drawn</w:t>
      </w:r>
    </w:p>
    <w:p w14:paraId="76E76EE0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out way will increase you connection BIG time. Also over time you will find that you will</w:t>
      </w:r>
    </w:p>
    <w:p w14:paraId="27957E37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vibrate the names in the attitude and energy they express.</w:t>
      </w:r>
    </w:p>
    <w:p w14:paraId="2D17BAC1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The Whirling portal at the end is essential. It is an interdimensional portal and will become</w:t>
      </w:r>
    </w:p>
    <w:p w14:paraId="02644F7D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very strong through time. Take this to mean EXACTLY what it means.</w:t>
      </w:r>
    </w:p>
    <w:p w14:paraId="5D4A2BED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Please work with this ritual, please do it daily, please be committed to it. You will get SO</w:t>
      </w:r>
    </w:p>
    <w:p w14:paraId="018401D0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MUCH… this is the foundation and key to becoming a true Magician and defender of</w:t>
      </w:r>
    </w:p>
    <w:p w14:paraId="40464375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Humanity. EVERY astral, psychic and magickal facility you have will sky rocket,</w:t>
      </w:r>
    </w:p>
    <w:p w14:paraId="6296B080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clairaudience, clairvoyance, astral projection and protection, etc, etc, etc, etc…</w:t>
      </w:r>
    </w:p>
    <w:p w14:paraId="49FE115D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It’s a muti-layered ritual. Take it step by step. Take the first instruction do it everyday for</w:t>
      </w:r>
    </w:p>
    <w:p w14:paraId="32ED0815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a week and then just read the rest of the prayer. The next week add the second</w:t>
      </w:r>
    </w:p>
    <w:p w14:paraId="4A5BEBAA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instruction and so forth. Pretty soon the ritual will just take on a life of its own and things</w:t>
      </w:r>
    </w:p>
    <w:p w14:paraId="436CB106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>conve rte d by We b2PDFC onve rt.com</w:t>
      </w:r>
    </w:p>
    <w:p w14:paraId="3BD00BF8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Posted by Uncle Bear Heart at 9:16 PM 2 comments:</w:t>
      </w:r>
    </w:p>
    <w:p w14:paraId="37680C4D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Labels: Alpha Draconis, Annunaki, Astral projection, Ceremonial, Conjuration, Divine</w:t>
      </w:r>
    </w:p>
    <w:p w14:paraId="2DACAC55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Humanism, Dreams, Lucid, Qaballa, Strongman, UFOs, Yesod</w:t>
      </w:r>
    </w:p>
    <w:p w14:paraId="545C01DC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will become intensely bright, vivid and wildly powerful.</w:t>
      </w:r>
    </w:p>
    <w:p w14:paraId="68C02B9D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Here is the prayer without the instructions, read it and say it anytime you want.</w:t>
      </w:r>
    </w:p>
    <w:p w14:paraId="2F5605F2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“Be favorable to me, oh ye Powers of the Kingdom Divine.</w:t>
      </w:r>
    </w:p>
    <w:p w14:paraId="122EDB93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May Glory and Eternity be in my left and right hands, so that I may attain to victory.</w:t>
      </w:r>
    </w:p>
    <w:p w14:paraId="2AAA54E5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May Pity and Justice restore my soul to its original purity.</w:t>
      </w:r>
    </w:p>
    <w:p w14:paraId="63879B66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May Understanding and Wisdom Divine conduct me to the imperishable Crown.</w:t>
      </w:r>
    </w:p>
    <w:p w14:paraId="64617976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Spirit of Malkuth, Thou who hast labored and hast overcome, set me in the path of</w:t>
      </w:r>
    </w:p>
    <w:p w14:paraId="0A7D82CE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Good.</w:t>
      </w:r>
    </w:p>
    <w:p w14:paraId="0C0FD1A3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Lead me to the two pillars of the temple, to Jakin and Boaz that I may rest upon them.</w:t>
      </w:r>
    </w:p>
    <w:p w14:paraId="55EA018D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Angels of Netzach and of Hod, make ye my feet to stand firmly on Yesod.</w:t>
      </w:r>
    </w:p>
    <w:p w14:paraId="0D4A65ED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Angel of Gudulah, console me. Angel of Geburah, strike, if it must be so, but make me</w:t>
      </w:r>
    </w:p>
    <w:p w14:paraId="7A34F78E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stronger, so that I may become worthy of the influence of Tipareth.</w:t>
      </w:r>
    </w:p>
    <w:p w14:paraId="5D0A0735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Oh Angel of Binah, give me Light.</w:t>
      </w:r>
    </w:p>
    <w:p w14:paraId="64C36993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Oh Angel of Chokmah, give me Love.</w:t>
      </w:r>
    </w:p>
    <w:p w14:paraId="37B606C4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Oh Angel of Kether, confer upon me Faith and Hope.</w:t>
      </w:r>
    </w:p>
    <w:p w14:paraId="5D2E694A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Spirits of the Yetziratic World, withdraw me from the darkness of Assiah.</w:t>
      </w:r>
    </w:p>
    <w:p w14:paraId="588A1EC9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Oh luminous triangle of the World of Brian, cause me to see and understand the mysteries</w:t>
      </w:r>
    </w:p>
    <w:p w14:paraId="45CBFC3B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of Yetzirah and of Atziluth.</w:t>
      </w:r>
    </w:p>
    <w:p w14:paraId="3D983CE6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Oh holy letter of Shin.</w:t>
      </w:r>
    </w:p>
    <w:p w14:paraId="146518C0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Oh ye Ishim, assist me by the name Shadai.</w:t>
      </w:r>
    </w:p>
    <w:p w14:paraId="05734563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Oh ye Kerubim, give me strength by Adonai.</w:t>
      </w:r>
    </w:p>
    <w:p w14:paraId="32398CF4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Oh Beni Elohim, be brothers unto me in the name of Tzabaoth.</w:t>
      </w:r>
    </w:p>
    <w:p w14:paraId="64E14A00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Oh Elohim, fight for me by the Holy Tetragrammaton.</w:t>
      </w:r>
    </w:p>
    <w:p w14:paraId="31E0C847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Oh Melakim, protect me through Johovah.</w:t>
      </w:r>
    </w:p>
    <w:p w14:paraId="17702350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Oh Seraphim, give me holy love in the name of Eloah.</w:t>
      </w:r>
    </w:p>
    <w:p w14:paraId="44076D88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Oh Chashmalim, enlighten me by the torches of Eloi and the Shekinah.</w:t>
      </w:r>
    </w:p>
    <w:p w14:paraId="6C01E075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Oh Aralim, angels of power, sustain me by Adonai.</w:t>
      </w:r>
    </w:p>
    <w:p w14:paraId="1F0CD17B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Oh Ophanim, Opahnim, Ophanim, forget me not, and cast me not out of the sanctuary.</w:t>
      </w:r>
    </w:p>
    <w:p w14:paraId="49CD2197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Oh Chaioth ha Kadosh, cry aloud as an eagle, speak as a man, roar like a lion and</w:t>
      </w:r>
    </w:p>
    <w:p w14:paraId="5D8E89C0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bellow like a bull.</w:t>
      </w:r>
    </w:p>
    <w:p w14:paraId="40477A2B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Kadosh, Kadosh, Kadosh, Shadai.</w:t>
      </w:r>
    </w:p>
    <w:p w14:paraId="1126A149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Adonai, Jehovah, Ehyeh asher Ehyeh.</w:t>
      </w:r>
    </w:p>
    <w:p w14:paraId="120622F2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lastRenderedPageBreak/>
        <w:t>Hallelujah! Hallelujah! Halleujah!</w:t>
      </w:r>
    </w:p>
    <w:p w14:paraId="107764F3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Amen! Amen! Amen!”</w:t>
      </w:r>
    </w:p>
    <w:p w14:paraId="4F68793F" w14:textId="77777777" w:rsidR="00E45105" w:rsidRPr="00E45105" w:rsidRDefault="00E45105" w:rsidP="00E4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45105">
        <w:rPr>
          <w:rFonts w:ascii="TimesNewRomanRegular" w:eastAsia="Times New Roman" w:hAnsi="TimesNewRomanRegular" w:cs="Times New Roman"/>
          <w:lang w:val="en-US" w:eastAsia="en-CA"/>
        </w:rPr>
        <w:t>-Bear Heart, Acting King and Champion of the G.O.O.D.S</w:t>
      </w:r>
    </w:p>
    <w:p w14:paraId="2DE050E2" w14:textId="014429EB" w:rsidR="00182E37" w:rsidRPr="00E45105" w:rsidRDefault="00182E37" w:rsidP="00E45105"/>
    <w:sectPr w:rsidR="00182E37" w:rsidRPr="00E4510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VerdanaRegular">
    <w:altName w:val="Verdan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22BF"/>
    <w:rsid w:val="000E692A"/>
    <w:rsid w:val="00172DB7"/>
    <w:rsid w:val="001804E0"/>
    <w:rsid w:val="00182E37"/>
    <w:rsid w:val="00241EC6"/>
    <w:rsid w:val="0035513A"/>
    <w:rsid w:val="0038368F"/>
    <w:rsid w:val="003B2143"/>
    <w:rsid w:val="003C41CD"/>
    <w:rsid w:val="003D3458"/>
    <w:rsid w:val="00467A7C"/>
    <w:rsid w:val="004932F2"/>
    <w:rsid w:val="004B6010"/>
    <w:rsid w:val="004B641E"/>
    <w:rsid w:val="004B7C34"/>
    <w:rsid w:val="0054465E"/>
    <w:rsid w:val="00547095"/>
    <w:rsid w:val="00607057"/>
    <w:rsid w:val="00610655"/>
    <w:rsid w:val="00636D53"/>
    <w:rsid w:val="006C7DF2"/>
    <w:rsid w:val="007C1C26"/>
    <w:rsid w:val="00823D1E"/>
    <w:rsid w:val="009208AD"/>
    <w:rsid w:val="00AF628F"/>
    <w:rsid w:val="00B074BE"/>
    <w:rsid w:val="00BD1DA2"/>
    <w:rsid w:val="00C31C7C"/>
    <w:rsid w:val="00CF3131"/>
    <w:rsid w:val="00D501B8"/>
    <w:rsid w:val="00DB4DD4"/>
    <w:rsid w:val="00E30B5D"/>
    <w:rsid w:val="00E45105"/>
    <w:rsid w:val="00EA5CB6"/>
    <w:rsid w:val="00EC0AC2"/>
    <w:rsid w:val="00ED41EB"/>
    <w:rsid w:val="00FF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  <w:style w:type="paragraph" w:customStyle="1" w:styleId="msonormal0">
    <w:name w:val="msonormal"/>
    <w:basedOn w:val="Normal"/>
    <w:rsid w:val="0018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9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3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1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0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8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3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5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5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2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9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7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8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6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2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2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6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6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6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4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6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8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0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2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7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1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1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0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8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0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9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1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3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7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3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9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2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8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1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4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3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1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7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9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9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2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8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7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6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6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0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49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8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2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4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4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5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9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1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4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2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1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6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0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8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7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2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4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2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2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2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46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0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4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4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4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1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5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0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9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0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0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8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7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6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4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2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6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8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9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7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16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6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7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2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7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7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9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4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9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3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0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1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3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2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4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3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1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56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0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6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2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83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7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3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7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7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3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0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7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5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5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0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6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15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8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6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1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1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6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3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8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2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8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3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4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8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9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8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9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1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5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5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5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7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3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6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2347</Words>
  <Characters>13382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2019-07-08T18:52:00Z</dcterms:created>
  <dcterms:modified xsi:type="dcterms:W3CDTF">2019-07-08T18:52:00Z</dcterms:modified>
</cp:coreProperties>
</file>