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E6B61" w14:textId="5B56D15C" w:rsidR="0035513A" w:rsidRPr="0035513A" w:rsidRDefault="0035513A" w:rsidP="003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10. </w:t>
      </w:r>
      <w:r w:rsidRPr="0035513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True Path Working &amp; Seasonal </w:t>
      </w:r>
      <w:proofErr w:type="spellStart"/>
      <w:r w:rsidRPr="0035513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Equaliberum</w:t>
      </w:r>
      <w:proofErr w:type="spellEnd"/>
      <w:r w:rsidRPr="0035513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</w:t>
      </w:r>
    </w:p>
    <w:bookmarkEnd w:id="0"/>
    <w:p w14:paraId="712A2A3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9A3B40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83FA95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D50859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With the major protection rites of the G.O.O.D.S now made public and sealed in the</w:t>
      </w:r>
    </w:p>
    <w:p w14:paraId="7521A58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name of who, that is most high and under the protection of the spiritual patrons of the</w:t>
      </w:r>
    </w:p>
    <w:p w14:paraId="26D91F2A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G.O.O.D.S, thereby making them effective ONLY for a heart who is looking to become</w:t>
      </w:r>
    </w:p>
    <w:p w14:paraId="728D5B5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 member of the G.O.O.D.S and who opposes the Illuminati/Reptilian slime, we can now</w:t>
      </w:r>
    </w:p>
    <w:p w14:paraId="33F6AEB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assume you are receiving spiritual protection and are keeping your sphere of influence</w:t>
      </w:r>
    </w:p>
    <w:p w14:paraId="199A6C1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free from "unwanted" and evil influences and entities.</w:t>
      </w:r>
    </w:p>
    <w:p w14:paraId="5431899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Now it is time for you to begin "path working" and gaining deeper insight through "holy</w:t>
      </w:r>
    </w:p>
    <w:p w14:paraId="0B79556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communion" and balancing out your base elemental energies and personality traits through</w:t>
      </w:r>
    </w:p>
    <w:p w14:paraId="48CD420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 very powerful method of "Seasonal Equilibrium".</w:t>
      </w:r>
    </w:p>
    <w:p w14:paraId="056BE86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Much has been written about Path Working, and like Astral Projection, much has been</w:t>
      </w:r>
    </w:p>
    <w:p w14:paraId="17C0998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written and much of that is complete and utter bullshit. Whether this done by writers to</w:t>
      </w:r>
    </w:p>
    <w:p w14:paraId="52CEBA8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intentionally confuse and or, equally by lying hacks who have absolutely no experience at</w:t>
      </w:r>
    </w:p>
    <w:p w14:paraId="5FD6381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all (follow books with the "crescent moon" to find writers and a publishing company who</w:t>
      </w:r>
    </w:p>
    <w:p w14:paraId="38319D0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are the biggest contributors to new-age horse shit and without question an Illuminati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front</w:t>
      </w:r>
      <w:proofErr w:type="gramEnd"/>
    </w:p>
    <w:p w14:paraId="6262AA0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company.)</w:t>
      </w:r>
    </w:p>
    <w:p w14:paraId="7E21B21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 biggest thing to remember is that you exist on ALL levels of experience and</w:t>
      </w:r>
    </w:p>
    <w:p w14:paraId="6DBB387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awareness. Bare that is mind... always.</w:t>
      </w:r>
    </w:p>
    <w:p w14:paraId="4271E19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Path Working is a simple practice and a powerful one at that. There are "some" dangers</w:t>
      </w:r>
    </w:p>
    <w:p w14:paraId="25E8CFF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and I will cover them.</w:t>
      </w:r>
    </w:p>
    <w:p w14:paraId="6F7E728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Path Working is really a process of "putting" yourself is a symbol, or picture and</w:t>
      </w:r>
    </w:p>
    <w:p w14:paraId="60FD337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experiencing the power of the image or picture directly, allowing it to speak to</w:t>
      </w:r>
    </w:p>
    <w:p w14:paraId="6CABFE2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you...directly, rather than just letting someone else tell you what it means you can "go see"</w:t>
      </w:r>
    </w:p>
    <w:p w14:paraId="1D42C2B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for yourself.</w:t>
      </w:r>
    </w:p>
    <w:p w14:paraId="2533B89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 Rider-Waite Tarot card deck is absolutely sublime for Path Working. The dangers</w:t>
      </w:r>
    </w:p>
    <w:p w14:paraId="4C3CA2B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come when you are path working with pictures that you don't know what going in the</w:t>
      </w:r>
    </w:p>
    <w:p w14:paraId="4D3A181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picture, or pictures that have captured crime scenes, ghosts or criminals. I have a close</w:t>
      </w:r>
    </w:p>
    <w:p w14:paraId="48BC437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ally and friend who is a very skilled and experienced Path Working. He was consulted to</w:t>
      </w:r>
    </w:p>
    <w:p w14:paraId="7974FCC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Path Work into a picture that depicted a crime scene with a "ritual" look to it. He</w:t>
      </w:r>
    </w:p>
    <w:p w14:paraId="1812424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experience was seriously disturbing and he was able to glean a lot of valuable information</w:t>
      </w:r>
    </w:p>
    <w:p w14:paraId="0F8450B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of his experience, but the cost was the week of nightmares that followed and that his</w:t>
      </w:r>
    </w:p>
    <w:p w14:paraId="6219508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astral body was seemingly stuck in that same Path Working location for a very long time.</w:t>
      </w:r>
    </w:p>
    <w:p w14:paraId="0034036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The Rider-Waite Tarot deck is a complete and very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well developed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picture with correct</w:t>
      </w:r>
    </w:p>
    <w:p w14:paraId="667403A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Cabalistic symbolism. They are completely safe and very profound. The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Aliester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Crowley</w:t>
      </w:r>
    </w:p>
    <w:p w14:paraId="0BBDDB9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deck is symbolically correct in regards to the Black Tree/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and is rife with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Aliester</w:t>
      </w:r>
      <w:proofErr w:type="spellEnd"/>
    </w:p>
    <w:p w14:paraId="0D9E0C9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Crowley’s delusions, pedophilic desires, black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>, Illuminati connections and the</w:t>
      </w:r>
    </w:p>
    <w:p w14:paraId="0356DE4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many evil/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vamparic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spirits who rules that shit bag's broken and feeble mind. In other</w:t>
      </w:r>
    </w:p>
    <w:p w14:paraId="369AB55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words, to use the Crowley deck is a step into depravity that you will be tainted with for a</w:t>
      </w:r>
    </w:p>
    <w:p w14:paraId="682CB3F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long time to come.</w:t>
      </w:r>
    </w:p>
    <w:p w14:paraId="1601A66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To practice Path Working it's vital to have a pen and paper next to you, I would suggest</w:t>
      </w:r>
    </w:p>
    <w:p w14:paraId="5859D82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that you get a journal that you solely use of Path Working as this will trigger your mind to</w:t>
      </w:r>
    </w:p>
    <w:p w14:paraId="09C5E0A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enter into the correct frame work to make it easier and more profound each time.</w:t>
      </w:r>
    </w:p>
    <w:p w14:paraId="07483F0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Begin by establishing your sphere of Influence, asking the Prime Creator to heal,</w:t>
      </w:r>
    </w:p>
    <w:p w14:paraId="79A60F7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strengthen and repair your sphere and be with you, allow your spiritual armor to appear</w:t>
      </w:r>
    </w:p>
    <w:p w14:paraId="72ACE72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and if you want perform the "knights of the round" rite.</w:t>
      </w:r>
    </w:p>
    <w:p w14:paraId="6E2BCA2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 usually assume the "resting knight pose" (see the 4 of swords Rider-Waite card) and</w:t>
      </w:r>
    </w:p>
    <w:p w14:paraId="20F7536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hold the picture, in most cases a Rider-Waite Tarot card in front of my eyes and relax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my</w:t>
      </w:r>
      <w:proofErr w:type="gramEnd"/>
    </w:p>
    <w:p w14:paraId="4B47351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gaze. I let my eyes "soak" in the card image…but very softly, there is a powerful occult</w:t>
      </w:r>
    </w:p>
    <w:p w14:paraId="05CB8BD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adage "The bird of paradise graces only an open hand". This means that images in the</w:t>
      </w:r>
    </w:p>
    <w:p w14:paraId="6CBFA51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mind stay longer when you hold them gently and not strangle them through straining to</w:t>
      </w:r>
    </w:p>
    <w:p w14:paraId="0F2C7CB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keep the image.</w:t>
      </w:r>
    </w:p>
    <w:p w14:paraId="38B8E53A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After I have a comfortable idea of the image, I lower the card and place it on my chest</w:t>
      </w:r>
    </w:p>
    <w:p w14:paraId="283EA1C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and gently close my eyes and ALLOW the image of the card to surround me, effectively</w:t>
      </w:r>
    </w:p>
    <w:p w14:paraId="05D0787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becoming aware of the part of me that is ALREADY within the image.</w:t>
      </w:r>
    </w:p>
    <w:p w14:paraId="29A9BFFA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From there I ALLOW the image to interact with me. I will look around, I will engage the</w:t>
      </w:r>
    </w:p>
    <w:p w14:paraId="7036986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individuals in the image in conversation and I will engage in the activities in the card, but I</w:t>
      </w:r>
    </w:p>
    <w:p w14:paraId="7980DB2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let the image or card speak to me and direct the experience… DO NOT try and control</w:t>
      </w:r>
    </w:p>
    <w:p w14:paraId="5F63D18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 situation, especially in the Rider-Waite deck, allow the card to teach YOU.</w:t>
      </w:r>
    </w:p>
    <w:p w14:paraId="13697BEA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Do not Path Work for longer than 15 minutes. After 15 minutes you will begin projecting</w:t>
      </w:r>
    </w:p>
    <w:p w14:paraId="50C3740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yourself into the image and at that point any value to be gained is lost.</w:t>
      </w:r>
    </w:p>
    <w:p w14:paraId="75464CC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ALLOW yourself to gently return to your physical consciousness and immediately begin</w:t>
      </w:r>
    </w:p>
    <w:p w14:paraId="24FDAA7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journaling your experience. Write down EVERYTHING, I can't tell you how many times</w:t>
      </w:r>
    </w:p>
    <w:p w14:paraId="32818E7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things have given me bizarre sounding names or symbols or stories that made no sense,</w:t>
      </w:r>
    </w:p>
    <w:p w14:paraId="2F425E8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only latter to see the name given to me as the last name of an author whose book I</w:t>
      </w:r>
    </w:p>
    <w:p w14:paraId="2030C32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happen to walk by at the library the next day and find exactly the information I was</w:t>
      </w:r>
    </w:p>
    <w:p w14:paraId="09BB507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looking for... etc. So…write EVERYTHING down.</w:t>
      </w:r>
    </w:p>
    <w:p w14:paraId="7209A50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Now that you know how to Path Work you should begin practicing with a type of</w:t>
      </w:r>
    </w:p>
    <w:p w14:paraId="770D4DF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"Seasonal Equilibrium" practice.</w:t>
      </w:r>
    </w:p>
    <w:p w14:paraId="5475EFB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"Seasonal Equilibrium" is a powerful way of enhancing and balancing out your base</w:t>
      </w:r>
    </w:p>
    <w:p w14:paraId="4B798B8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elemental energies while gaining valuable insight through direct Holy Communion with the</w:t>
      </w:r>
    </w:p>
    <w:p w14:paraId="10EBA52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four Knights of the Round. Holy Communion is a serious practice and more about it is to</w:t>
      </w:r>
    </w:p>
    <w:p w14:paraId="3B2B5F1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follow but this will prepare you for that and add in your skills and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self mastery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of your</w:t>
      </w:r>
    </w:p>
    <w:p w14:paraId="09ED0A9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base elemental energies and empower your astral body and your own personal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</w:p>
    <w:p w14:paraId="65BB428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practices.</w:t>
      </w:r>
    </w:p>
    <w:p w14:paraId="5BF322E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Seasonally the break down is this.</w:t>
      </w:r>
    </w:p>
    <w:p w14:paraId="198FFD0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Spring (March, April, May) Knight of Swords (East/Air) balanced with Knight of</w:t>
      </w:r>
    </w:p>
    <w:p w14:paraId="43EA8C9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Pentacles (North/Earth)</w:t>
      </w:r>
    </w:p>
    <w:p w14:paraId="1821878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Summer (June, July, and August) Knight of Wands (South/Fire) balanced with Knight of</w:t>
      </w:r>
    </w:p>
    <w:p w14:paraId="59582E3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Cups (West/Water)</w:t>
      </w:r>
    </w:p>
    <w:p w14:paraId="26F2B3DA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Autumn (September, October, and November) Knight of Cups (West/Water) balanced</w:t>
      </w:r>
    </w:p>
    <w:p w14:paraId="47EA75E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with Knight of Wands (South/Fire)</w:t>
      </w:r>
    </w:p>
    <w:p w14:paraId="08BB0D1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Winter (December, January, and February) Knight of Pentacles (North/Earth) balanced</w:t>
      </w:r>
    </w:p>
    <w:p w14:paraId="0AF21F3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with Knight of Swords (East/Air).</w:t>
      </w:r>
    </w:p>
    <w:p w14:paraId="05A393F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For example, it’s the month of June. I am developing my base elemental energy of fire</w:t>
      </w:r>
    </w:p>
    <w:p w14:paraId="6F70133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under the guidance of the Knight of Wands. His fiery nature, demeanor and knowledge</w:t>
      </w:r>
    </w:p>
    <w:p w14:paraId="399D1BF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take my base elemental energy of fire to a new level. He is teaching me how to more</w:t>
      </w:r>
    </w:p>
    <w:p w14:paraId="5B4597A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effectively use my passion, anger, rage, lust, violence and generative bodily functions,</w:t>
      </w:r>
    </w:p>
    <w:p w14:paraId="17D70CB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sexual prowess and heat through physical exercise as a form of purification and</w:t>
      </w:r>
    </w:p>
    <w:p w14:paraId="300F099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transformation. All this can be applied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magickaly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>/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astraly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for ceremonies and rituals and</w:t>
      </w:r>
    </w:p>
    <w:p w14:paraId="4BF0BD0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for my personal life in general. This knight also introduces me to elemental spirits of fire or</w:t>
      </w:r>
    </w:p>
    <w:p w14:paraId="6D908C1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"salamanders" who are very knowledgeable in particular aspects of the elemental force of</w:t>
      </w:r>
    </w:p>
    <w:p w14:paraId="5D5AF9F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fire.</w:t>
      </w:r>
    </w:p>
    <w:p w14:paraId="063447C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These knights are fully immersed in their elements; they can exist in their element without</w:t>
      </w:r>
    </w:p>
    <w:p w14:paraId="1EB28F5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worry of becoming unbalanced. We however cannot and it is vital we do not become</w:t>
      </w:r>
    </w:p>
    <w:p w14:paraId="43319B4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unbalanced.</w:t>
      </w:r>
    </w:p>
    <w:p w14:paraId="611DCB4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 working with the Knight of Wands I will at least once a week Path Work with the</w:t>
      </w:r>
    </w:p>
    <w:p w14:paraId="4F0B50C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Knight of Cups so that his watery nature can help "cool" all that fiery energy. Mostly</w:t>
      </w:r>
    </w:p>
    <w:p w14:paraId="0025FBA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lastRenderedPageBreak/>
        <w:t>while working with the "balancing" Knight, it will be just being in their presence, on some</w:t>
      </w:r>
    </w:p>
    <w:p w14:paraId="4C33A24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occasions they will teach you something about their element or introduce you to elements</w:t>
      </w:r>
    </w:p>
    <w:p w14:paraId="73E4BC7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of their particular element, but this is rare. They will do this during their seasonal time. The</w:t>
      </w:r>
    </w:p>
    <w:p w14:paraId="291EADB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time spent with them is to counter act the abundance of raw elemental energy received</w:t>
      </w:r>
    </w:p>
    <w:p w14:paraId="18FC38C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from the other knights.</w:t>
      </w:r>
    </w:p>
    <w:p w14:paraId="1F19F8B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Elemental beings of the Elements are;</w:t>
      </w:r>
    </w:p>
    <w:p w14:paraId="42674B9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Air-Sylphs</w:t>
      </w:r>
    </w:p>
    <w:p w14:paraId="0FCBA1C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Fire-Salamanders</w:t>
      </w:r>
    </w:p>
    <w:p w14:paraId="120ABC9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Water-Undines</w:t>
      </w:r>
    </w:p>
    <w:p w14:paraId="40F1D08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Earth-Gnomes</w:t>
      </w:r>
    </w:p>
    <w:p w14:paraId="17D8FB6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I will make a full release of what each element is most concerned with in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a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upcoming</w:t>
      </w:r>
    </w:p>
    <w:p w14:paraId="7A31284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blog, but for now here is a quick summery of what to expect from each Knight.</w:t>
      </w:r>
    </w:p>
    <w:p w14:paraId="4AE437A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Knight of the East; He is quick is his movements and speech. He is very tall and very thin;</w:t>
      </w:r>
    </w:p>
    <w:p w14:paraId="3037596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his body is very muscular, like steel cables. He is very analytical, very logic based</w:t>
      </w:r>
    </w:p>
    <w:p w14:paraId="566EBC6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demands that you practice your speech craft, your writing and your ability to visualize. He</w:t>
      </w:r>
    </w:p>
    <w:p w14:paraId="713ECDC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will give you exercises to do this. He will give you breathing exercises, and tell you to find</w:t>
      </w:r>
    </w:p>
    <w:p w14:paraId="1168352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activities that involve developing your focus and spatial relationships, such as archery,</w:t>
      </w:r>
    </w:p>
    <w:p w14:paraId="65CB594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knife throwing and darts, he may even ask you to get into fencing or some other sort of</w:t>
      </w:r>
    </w:p>
    <w:p w14:paraId="452BEEC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sword play, like Kendo, etc. He may ask you to mentally map rooms with your mind and</w:t>
      </w:r>
    </w:p>
    <w:p w14:paraId="41740BC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teach you practices like remote viewing. He will also begin teaching you astral projection</w:t>
      </w:r>
    </w:p>
    <w:p w14:paraId="1BF5AA9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and how to call an astral horse. He will show you how to overcome mental conditioning</w:t>
      </w:r>
    </w:p>
    <w:p w14:paraId="3A9D302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and how your thoughts liberate you or enslave you and how to guard your mind from</w:t>
      </w:r>
    </w:p>
    <w:p w14:paraId="3B4D19D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Illuminati/Reptilian influences. Signs that you have become imbalanced are quickly</w:t>
      </w:r>
    </w:p>
    <w:p w14:paraId="17E5267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changing thoughts, inability to put thought into action, being flighty, unrealistic, and begin</w:t>
      </w:r>
    </w:p>
    <w:p w14:paraId="4D02A45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all start and no finish, rapidly switching from one unfinished task to the next.</w:t>
      </w:r>
    </w:p>
    <w:p w14:paraId="79684F8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Knight of the South; He is very aggressive, and is restless and always seems somewhat</w:t>
      </w:r>
    </w:p>
    <w:p w14:paraId="31C02D1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angry. He average height but stout like an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old time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boxer and or wrestler, very athletic</w:t>
      </w:r>
    </w:p>
    <w:p w14:paraId="348F6C3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and looks very hard/tough. He is very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passionate,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things seem to consume him and fuel</w:t>
      </w:r>
    </w:p>
    <w:p w14:paraId="7D36E95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his drive. His voice is forceful, authorities and demanding. He will encourage you to</w:t>
      </w:r>
    </w:p>
    <w:p w14:paraId="3EA2C8B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perform calisthenics and exercise routines. He will challenge you to get into boxing and or</w:t>
      </w:r>
    </w:p>
    <w:p w14:paraId="05FBA03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wrestling.... even MMA. He will teach you that the healthier and stronger your physical</w:t>
      </w:r>
    </w:p>
    <w:p w14:paraId="213D9E7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body the stronger and more powerful spirit can reside there. He will teach you that there</w:t>
      </w:r>
    </w:p>
    <w:p w14:paraId="53F42DB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is nothing wrong with feeling anger, being aggressive, sexual, passionate about your</w:t>
      </w:r>
    </w:p>
    <w:p w14:paraId="5989B49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beliefs, strong willed and determined, it what you do with all that, that matters. He will</w:t>
      </w:r>
    </w:p>
    <w:p w14:paraId="12E113A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teach you your sexual power is one of the most powerful forces in the universe. He will</w:t>
      </w:r>
    </w:p>
    <w:p w14:paraId="5FBB42C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teach you to have a strong sense of right and wrong. He will show you special exercises</w:t>
      </w:r>
    </w:p>
    <w:p w14:paraId="2DFEDCF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for increasing your life force and developing a personal sense of self and thereby a</w:t>
      </w:r>
    </w:p>
    <w:p w14:paraId="256E9F9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powerful and forceful will that commands instant authority in the astral world. Signs that</w:t>
      </w:r>
    </w:p>
    <w:p w14:paraId="1FECDA0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you have become imbalanced are a quick and sudden temper, uncontrolled anger,</w:t>
      </w:r>
    </w:p>
    <w:p w14:paraId="5C75935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excessive sexual activity, being a bully and inability to sleep or relax.</w:t>
      </w:r>
    </w:p>
    <w:p w14:paraId="25A2450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Knight of the West; He is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seems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aloof, uncaring, and cold. While that might be true, he is</w:t>
      </w:r>
    </w:p>
    <w:p w14:paraId="5D3FD26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also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serene, very calm and calculating. He is very large, tall and a little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pot bellied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but with</w:t>
      </w:r>
    </w:p>
    <w:p w14:paraId="7477624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big muscular arms, neck and legs. His eyes are deep and reflect a giant ocean and clouds</w:t>
      </w:r>
    </w:p>
    <w:p w14:paraId="2301313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that span out of an eternity. He speaks in a sleepy voice that is low and echoes. Many</w:t>
      </w:r>
    </w:p>
    <w:p w14:paraId="7FCA613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people find him unnerving mostly because of all that he represents. He is the beauty and</w:t>
      </w:r>
    </w:p>
    <w:p w14:paraId="11FFC74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depth of the ocean and at the same time the terror of the deep, the fear of being lost at</w:t>
      </w:r>
    </w:p>
    <w:p w14:paraId="1C8CE26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sea during a storm and the emotionless almost mechanical actions behind a great white</w:t>
      </w:r>
    </w:p>
    <w:p w14:paraId="63D6940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shark attack. He is forever dethatched emotionally but asks and gives you methods to</w:t>
      </w:r>
    </w:p>
    <w:p w14:paraId="39F9F87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fully embrace your emotions and feels. He teaches you how to explore your</w:t>
      </w:r>
    </w:p>
    <w:p w14:paraId="45BD7C8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subconscious your "inner sea" he will encourage you to explore your dark side without</w:t>
      </w:r>
    </w:p>
    <w:p w14:paraId="115EAFE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becoming submerged in it. He will begin teaching you dream control and use your dreams</w:t>
      </w:r>
    </w:p>
    <w:p w14:paraId="788E92C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lastRenderedPageBreak/>
        <w:t>for prophetic purposes and introduce you to scrying and introduce you to magic mirrors.</w:t>
      </w:r>
    </w:p>
    <w:p w14:paraId="10A2753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He also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teach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you how to keep your emotions and feelings in check and give you a</w:t>
      </w:r>
    </w:p>
    <w:p w14:paraId="4376FE5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method to actually watch yourself and observe your actions in a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non judgmental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way, and</w:t>
      </w:r>
    </w:p>
    <w:p w14:paraId="47074CA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 method of bio-location. He will also teach you the practice of purification. Signs that</w:t>
      </w:r>
    </w:p>
    <w:p w14:paraId="7E13A93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you have become imbalanced are excessive day dreaming, sleepiness, depression,</w:t>
      </w:r>
    </w:p>
    <w:p w14:paraId="534F459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melancholy and apathy.</w:t>
      </w:r>
    </w:p>
    <w:p w14:paraId="232DD56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 Knight of the North; He is absolutely stoic and NEVER speaks. He will</w:t>
      </w:r>
    </w:p>
    <w:p w14:paraId="30617E1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communicate to you with a form of telepathy, words, images and symbols, but never a</w:t>
      </w:r>
    </w:p>
    <w:p w14:paraId="272EAA0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discernable voice. He appears as a gigantic stony statue of various rocks, gems and</w:t>
      </w:r>
    </w:p>
    <w:p w14:paraId="443E4D9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metals. He seems to have field of magnetic energy that is "just" visible always surrounding</w:t>
      </w:r>
    </w:p>
    <w:p w14:paraId="2533CC1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him. He is kind and seems to truly care about you. He seems nurturing and will teach you</w:t>
      </w:r>
    </w:p>
    <w:p w14:paraId="4F2A2CB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methods of 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self healing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and regeneration. He teaches the action of non-action. He is very</w:t>
      </w:r>
    </w:p>
    <w:p w14:paraId="2002E49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into meditation and will teach you how to very effectively ground yourself and manifest</w:t>
      </w:r>
    </w:p>
    <w:p w14:paraId="2A093D5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your dreams and teach you to increase your personal magnetism through the law of</w:t>
      </w:r>
    </w:p>
    <w:p w14:paraId="3F83186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attraction and quicken the process of manifesting astral actions into physical reality. This</w:t>
      </w:r>
    </w:p>
    <w:p w14:paraId="234D2E6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knight will also encourage you to get a lot of sleep (the body only REALLY heals during</w:t>
      </w:r>
    </w:p>
    <w:p w14:paraId="62F9AAE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sleep) and will teach you to begin developing telepathic abilities. He will also teach you</w:t>
      </w:r>
    </w:p>
    <w:p w14:paraId="1F1DAA4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how to really get in touch with your physical body and will encourage you to get into</w:t>
      </w:r>
    </w:p>
    <w:p w14:paraId="5019F0C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yoga and hold static postures for health and meditation. He will also encourage you to sit</w:t>
      </w:r>
    </w:p>
    <w:p w14:paraId="0E38039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and breath and clear your mind on a regular basis to control your actions and not to do</w:t>
      </w:r>
    </w:p>
    <w:p w14:paraId="15EDF81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anything overly rash or impulsive. Signs that you are imbalanced are laziness, excessive</w:t>
      </w:r>
    </w:p>
    <w:p w14:paraId="6553747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inaction, overly stubborn, afraid of change; life becomes stagnant and trapped in a rut.</w:t>
      </w:r>
    </w:p>
    <w:p w14:paraId="4DA767C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These are merely brief descriptions of what to expect.</w:t>
      </w:r>
    </w:p>
    <w:p w14:paraId="2A44E46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Because this is a form of Holy Communion, each time you Path Work into one of the</w:t>
      </w:r>
    </w:p>
    <w:p w14:paraId="2FFB3C9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Knight's cards from the Rider-Waite Deck, call to the "wind" of that direction as the</w:t>
      </w:r>
    </w:p>
    <w:p w14:paraId="544FC89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Knight comes into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view,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this will help purify the area and strength the communication</w:t>
      </w:r>
    </w:p>
    <w:p w14:paraId="13CF25F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between you both. There is a deeper mystery here and one that will be revealed at some</w:t>
      </w:r>
    </w:p>
    <w:p w14:paraId="0CF152A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point, but not now. Just know that it blesses and strengthens the experience and aids you</w:t>
      </w:r>
    </w:p>
    <w:p w14:paraId="20FC67D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 remembering the experience which you should right down immediately after.</w:t>
      </w:r>
    </w:p>
    <w:p w14:paraId="0E27C20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East Wind’s name is “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Erus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who is sweet and kind”.</w:t>
      </w:r>
    </w:p>
    <w:p w14:paraId="264A444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South Wind’s name is “Auster who is cheerful and brave”.</w:t>
      </w:r>
    </w:p>
    <w:p w14:paraId="0A294BA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West Wind’s name is “Zephyrus who is bold and wise”.</w:t>
      </w:r>
    </w:p>
    <w:p w14:paraId="6D49126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North Wind’s name is “Boreas who is ancient and strong”.</w:t>
      </w:r>
    </w:p>
    <w:p w14:paraId="2754ACA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 process looks like this:</w:t>
      </w:r>
    </w:p>
    <w:p w14:paraId="766F457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1. Feel your sphere of Influence around you.</w:t>
      </w:r>
    </w:p>
    <w:p w14:paraId="25C91A8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2. Ask the Prime Creator to heal, strengthen and mend your sphere and bath you in it’s</w:t>
      </w:r>
    </w:p>
    <w:p w14:paraId="2F0AC84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light.</w:t>
      </w:r>
    </w:p>
    <w:p w14:paraId="4BB1A6C7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3. Formulate your spiritual armor around you.</w:t>
      </w:r>
    </w:p>
    <w:p w14:paraId="7958047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4. Perform the “Knights of the Round” protection rite.</w:t>
      </w:r>
    </w:p>
    <w:p w14:paraId="40B06A2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5. Find the Rider-Waite Tarot Knight card that relates to the season and month you are</w:t>
      </w:r>
    </w:p>
    <w:p w14:paraId="4AE6207B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in.</w:t>
      </w:r>
    </w:p>
    <w:p w14:paraId="7978EA3E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6. Assume the “Sleeping Knight pose”.</w:t>
      </w:r>
    </w:p>
    <w:p w14:paraId="2EBF4B61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7. Gaze softly at the card and let your eyes gently soak the image in.</w:t>
      </w:r>
    </w:p>
    <w:p w14:paraId="7BBB8FA4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8. When you are ready place the card on your chest and allow the images to appear</w:t>
      </w:r>
    </w:p>
    <w:p w14:paraId="65828AC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around you.</w:t>
      </w:r>
    </w:p>
    <w:p w14:paraId="5C11D17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9. Salute the Knight and greet the Wind of that direction by saying its full name and to</w:t>
      </w:r>
    </w:p>
    <w:p w14:paraId="329DF41D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carry the words spoken between you and the knight to every kind and </w:t>
      </w:r>
      <w:proofErr w:type="spellStart"/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well wishing</w:t>
      </w:r>
      <w:proofErr w:type="spellEnd"/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ear in</w:t>
      </w:r>
    </w:p>
    <w:p w14:paraId="70AAB84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their realm.</w:t>
      </w:r>
    </w:p>
    <w:p w14:paraId="606B6689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10. Allow the Knight to interact with you, hold nothing back, and explain your situation,</w:t>
      </w:r>
    </w:p>
    <w:p w14:paraId="13497635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your fears, your hopes, your dreams, and your concerns. They will help.</w:t>
      </w:r>
    </w:p>
    <w:p w14:paraId="044879F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11. Gently allow yourself to become aware of your physical body.</w:t>
      </w:r>
    </w:p>
    <w:p w14:paraId="6B7BC0BC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lastRenderedPageBreak/>
        <w:t>12. Write down the experience.</w:t>
      </w:r>
    </w:p>
    <w:p w14:paraId="059DDB7F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Perform this Seasonal Equilibrium/Holy Communion 2-3 times a week. With the</w:t>
      </w:r>
    </w:p>
    <w:p w14:paraId="13FA3988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Balancing energy Knights only once a week is needed.</w:t>
      </w:r>
    </w:p>
    <w:p w14:paraId="017DD833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This is a powerful method and one that will directly teach you how to battle the</w:t>
      </w:r>
    </w:p>
    <w:p w14:paraId="53DBBC12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Illuminati/Reptilian influences and defend yourself from then 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on</w:t>
      </w:r>
      <w:proofErr w:type="gram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the astral/</w:t>
      </w:r>
      <w:proofErr w:type="spellStart"/>
      <w:r w:rsidRPr="0035513A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5513A">
        <w:rPr>
          <w:rFonts w:ascii="TimesNewRomanRegular" w:eastAsia="Times New Roman" w:hAnsi="TimesNewRomanRegular" w:cs="Times New Roman"/>
          <w:lang w:val="en-US" w:eastAsia="en-CA"/>
        </w:rPr>
        <w:t xml:space="preserve"> realms</w:t>
      </w:r>
    </w:p>
    <w:p w14:paraId="2FCAEA70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as well as ask assistance in your everyday life and even seemingly mundane situations.</w:t>
      </w:r>
    </w:p>
    <w:p w14:paraId="16909F3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53889E6" w14:textId="77777777" w:rsidR="0035513A" w:rsidRPr="0035513A" w:rsidRDefault="0035513A" w:rsidP="0035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513A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35513A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35513A" w:rsidRDefault="00182E37" w:rsidP="0035513A"/>
    <w:sectPr w:rsidR="00182E37" w:rsidRPr="003551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C41CD"/>
    <w:rsid w:val="003D3458"/>
    <w:rsid w:val="00467A7C"/>
    <w:rsid w:val="004932F2"/>
    <w:rsid w:val="004B6010"/>
    <w:rsid w:val="004B641E"/>
    <w:rsid w:val="004B7C34"/>
    <w:rsid w:val="00610655"/>
    <w:rsid w:val="00636D53"/>
    <w:rsid w:val="006C7DF2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2019-07-08T18:45:00Z</dcterms:created>
  <dcterms:modified xsi:type="dcterms:W3CDTF">2019-07-08T18:45:00Z</dcterms:modified>
</cp:coreProperties>
</file>