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3F820" w14:textId="2D22FC69" w:rsidR="00FF4411" w:rsidRPr="00FF4411" w:rsidRDefault="00FF4411" w:rsidP="00FF44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24. </w:t>
      </w:r>
      <w:proofErr w:type="spellStart"/>
      <w:r w:rsidRPr="00FF4411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Tui</w:t>
      </w:r>
      <w:proofErr w:type="spellEnd"/>
      <w:r w:rsidRPr="00FF4411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-La speaks; Channeled Information from a Lunar Spirit on the Nature of the astral body and Strongman </w:t>
      </w:r>
      <w:proofErr w:type="spellStart"/>
      <w:r w:rsidRPr="00FF4411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archtype</w:t>
      </w:r>
      <w:proofErr w:type="spellEnd"/>
      <w:r w:rsidRPr="00FF4411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</w:t>
      </w:r>
    </w:p>
    <w:bookmarkEnd w:id="0"/>
    <w:p w14:paraId="0212ABDC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157CE4C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091F60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(This channeled writing comes from a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Lunar spirits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named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Tui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-La.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Tui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-La appears as two</w:t>
      </w:r>
    </w:p>
    <w:p w14:paraId="3A975E47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impossibly beautiful fish that look a lot like Japanese Koi and forever follow each other is</w:t>
      </w:r>
    </w:p>
    <w:p w14:paraId="5C08A26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 circle. Their beauty and long flowing bodies and fins that swirl with liquid color is</w:t>
      </w:r>
    </w:p>
    <w:p w14:paraId="524C519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hypnotic and starting at them causes one to fall into trance.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Tui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-La might in fact be two</w:t>
      </w:r>
    </w:p>
    <w:p w14:paraId="54E302D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entities so in sync that “they” act as “one”. To me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Tui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-La is very feminine, but I have</w:t>
      </w:r>
    </w:p>
    <w:p w14:paraId="23EFFA8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heard other’s feel a masculine energy.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Tui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-La is an oracle and very, very wise and skilled</w:t>
      </w:r>
    </w:p>
    <w:p w14:paraId="486A9E0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in ALL matters of dreams and astral mechanics.)</w:t>
      </w:r>
    </w:p>
    <w:p w14:paraId="3D3E3B7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lunar modal is one of</w:t>
      </w:r>
    </w:p>
    <w:p w14:paraId="177CA099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pliable and malleable subatomic</w:t>
      </w:r>
    </w:p>
    <w:p w14:paraId="2329C8E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“plastic” or maybe you</w:t>
      </w:r>
    </w:p>
    <w:p w14:paraId="150E008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might prefer clay. Much like</w:t>
      </w:r>
    </w:p>
    <w:p w14:paraId="5537A32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our moon it’s self the color is</w:t>
      </w:r>
    </w:p>
    <w:p w14:paraId="527B9E2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somewhat drab and grey. The</w:t>
      </w:r>
    </w:p>
    <w:p w14:paraId="6B704AB0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substance is dark and without</w:t>
      </w:r>
    </w:p>
    <w:p w14:paraId="4DEE251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shape. The building of this</w:t>
      </w:r>
    </w:p>
    <w:p w14:paraId="4410E30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substance or maybe you would</w:t>
      </w:r>
    </w:p>
    <w:p w14:paraId="56E1716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prefer molding is done by the</w:t>
      </w:r>
    </w:p>
    <w:p w14:paraId="21C9818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mind or subconscious rather of</w:t>
      </w:r>
    </w:p>
    <w:p w14:paraId="4A7AAF1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human.</w:t>
      </w:r>
    </w:p>
    <w:p w14:paraId="5F9D1000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human as a number of</w:t>
      </w:r>
    </w:p>
    <w:p w14:paraId="277BC4B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“bodies” or maybe you would</w:t>
      </w:r>
    </w:p>
    <w:p w14:paraId="52376059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prefer the use of the word “vehicles” in which it is CONSTANTLY engaging within each</w:t>
      </w:r>
    </w:p>
    <w:p w14:paraId="3178206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of the major planetary spheres of influence and even within the lesser to unknown spheres</w:t>
      </w:r>
    </w:p>
    <w:p w14:paraId="6880FD97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of influences and there are many. However, the human’s many vehicles are most strongly</w:t>
      </w:r>
    </w:p>
    <w:p w14:paraId="378D7DB2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affected by the major planetary spheres of Influence and the more powerful and</w:t>
      </w:r>
    </w:p>
    <w:p w14:paraId="4A1BE87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developed the astral body is, the less and less the “alien” or lesser to unknown spheres of</w:t>
      </w:r>
    </w:p>
    <w:p w14:paraId="2BB1C5B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influence affect the human, up to the point of no influence at all.</w:t>
      </w:r>
    </w:p>
    <w:p w14:paraId="5DF9F46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The body or rather vehicle of the lunar body, or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Yesod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, the planetary sphere of the Moon</w:t>
      </w:r>
    </w:p>
    <w:p w14:paraId="59233E0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is the Astral body of the Human, and ALL other bodies or vehicles rather, of the human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in</w:t>
      </w:r>
      <w:proofErr w:type="gramEnd"/>
    </w:p>
    <w:p w14:paraId="3810A95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the other planetary sphere flow into the human’s astral body and are also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effected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directly</w:t>
      </w:r>
    </w:p>
    <w:p w14:paraId="723CDA39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by the human’s astral body.</w:t>
      </w:r>
    </w:p>
    <w:p w14:paraId="238CAD5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more aware and confident a human is within their astral body and it’s functioning the</w:t>
      </w:r>
    </w:p>
    <w:p w14:paraId="66E2234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more power one can affect and shape the astral clay and manifest the dreams and goal</w:t>
      </w:r>
    </w:p>
    <w:p w14:paraId="0C70BB6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human has upon the physical platform, or rather, the earth, which is the altar of “God”</w:t>
      </w:r>
    </w:p>
    <w:p w14:paraId="5BD333D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as both the Prime Creator AND the Magician.</w:t>
      </w:r>
    </w:p>
    <w:p w14:paraId="50799B5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Strongman is the Astral Body and the Physical body, and the entities such as</w:t>
      </w:r>
    </w:p>
    <w:p w14:paraId="644A6F8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Samson, Atlas, Rod, Gabriel, and Hercules hold the dreams and hopes of a</w:t>
      </w:r>
    </w:p>
    <w:p w14:paraId="16A5EDC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person/magician or entire people. The Strongman is the “channel” between the two</w:t>
      </w:r>
    </w:p>
    <w:p w14:paraId="769FD3A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worlds, the Grand Column, Mighty Pole, often viewed as the “power” between the Great</w:t>
      </w:r>
    </w:p>
    <w:p w14:paraId="6C8821E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Twin Pillars of Beauty and Strength (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Jakin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and Boaz).</w:t>
      </w:r>
    </w:p>
    <w:p w14:paraId="3D8AAD5C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Upon the “strongman’s head/mind rests the Sphere of the Moon, his thoughts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shaoping</w:t>
      </w:r>
      <w:proofErr w:type="spellEnd"/>
    </w:p>
    <w:p w14:paraId="0C296CA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Astral clay, his feet planted firmly in the physical realm upon the earth. His effort and</w:t>
      </w:r>
    </w:p>
    <w:p w14:paraId="2C3B02E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work, his sweat, trickle down the length of his body, carrying the “will to form” spill upon</w:t>
      </w:r>
    </w:p>
    <w:p w14:paraId="6EEB8B3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physical plane thereby manifesting into reality the work done in the astral realm, the</w:t>
      </w:r>
    </w:p>
    <w:p w14:paraId="5D48D6B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effort and toil to hold the dream and the will to be a conduit/channel between the two</w:t>
      </w:r>
    </w:p>
    <w:p w14:paraId="4E62B9A5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lastRenderedPageBreak/>
        <w:t>worlds, holding the space between the two worlds, making room for the astral</w:t>
      </w:r>
    </w:p>
    <w:p w14:paraId="3C78D67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manipulations to manifest in the shape of your desire upon the physical plane.</w:t>
      </w:r>
    </w:p>
    <w:p w14:paraId="02C97AA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What this really means is work.</w:t>
      </w:r>
    </w:p>
    <w:p w14:paraId="06738BE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No human is born with the strength of Solomon. They MUST work for it. The same is</w:t>
      </w:r>
    </w:p>
    <w:p w14:paraId="19CABC9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ability to shape the astral clay. Without doubt the human’s astral body will always be</w:t>
      </w:r>
    </w:p>
    <w:p w14:paraId="11B2BD8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shaping the astral clay. Just like until the death of the physical body, the human’s physical</w:t>
      </w:r>
    </w:p>
    <w:p w14:paraId="111CA65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body is always doing “something”, the question is, is it a productive something or a</w:t>
      </w:r>
    </w:p>
    <w:p w14:paraId="13270B3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unproductive or even harmful something.</w:t>
      </w:r>
    </w:p>
    <w:p w14:paraId="5BE66C33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A human’s astral body is the same way. Are you creating your dreams or are you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shaping</w:t>
      </w:r>
      <w:proofErr w:type="gramEnd"/>
    </w:p>
    <w:p w14:paraId="31D1C49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your nightmares into reality? That should be the question at the forefront of the human’s</w:t>
      </w:r>
    </w:p>
    <w:p w14:paraId="576FD82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mind. What is my astral body doing? This is a very important practice to get into.</w:t>
      </w:r>
    </w:p>
    <w:p w14:paraId="78C34CD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strongman also breaks chains and binds that enslave him, these are also habits.</w:t>
      </w:r>
    </w:p>
    <w:p w14:paraId="7766DE2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Bear Heart, when you are seriously injured all those year ago, did you not develop habits</w:t>
      </w:r>
    </w:p>
    <w:p w14:paraId="4065F55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such as depressing thoughts and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self hate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? What did that do for you? You built debilitating</w:t>
      </w:r>
    </w:p>
    <w:p w14:paraId="228286E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relationships; you let yourself get walked on and creatively, spiritually and physically</w:t>
      </w:r>
    </w:p>
    <w:p w14:paraId="047DA2B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stifled. You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where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like a wounded grizzly with your paw stuck in a bear trap… waiting</w:t>
      </w:r>
    </w:p>
    <w:p w14:paraId="62D7D75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for the wolves to come and deep in your heart you WANTED the wolves to come and</w:t>
      </w:r>
    </w:p>
    <w:p w14:paraId="0D6CF96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end your misery, no blame in that you thought. But you also knew better and in your true</w:t>
      </w:r>
    </w:p>
    <w:p w14:paraId="28A995C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heart, you knew you HAD to recover.</w:t>
      </w:r>
    </w:p>
    <w:p w14:paraId="0CE2C7B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 turned to Thor and begged him for strength again and you had to exercise your body</w:t>
      </w:r>
    </w:p>
    <w:p w14:paraId="7314463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AND your astral body, you developed exercises for both your physical body and astral</w:t>
      </w:r>
    </w:p>
    <w:p w14:paraId="6BD78A0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body, and that is how you meet me.</w:t>
      </w:r>
    </w:p>
    <w:p w14:paraId="46D7B9D0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 grew healthy again and in a glorious moment of strength and will power you broke all</w:t>
      </w:r>
    </w:p>
    <w:p w14:paraId="5D00371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chains you let others put on you, to hold you down, to keep them at your level and</w:t>
      </w:r>
    </w:p>
    <w:p w14:paraId="6C4ED8C7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effectively steal what little love and energy you had left. You snapped all those chains,</w:t>
      </w:r>
    </w:p>
    <w:p w14:paraId="27DF3F8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came up roaring, your voice shook the astral realm and sent phantoms and wraiths</w:t>
      </w:r>
    </w:p>
    <w:p w14:paraId="3A960EC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screaming for safety and most you hunted down and destroyed. This can happen for</w:t>
      </w:r>
    </w:p>
    <w:p w14:paraId="29C1496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anyone willing to make the effort to do so.</w:t>
      </w:r>
    </w:p>
    <w:p w14:paraId="772A945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Now you hold world records in strength and are a consultant for strength athletes and</w:t>
      </w:r>
    </w:p>
    <w:p w14:paraId="378AB5B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fighters of various types around the world.</w:t>
      </w:r>
    </w:p>
    <w:p w14:paraId="5F69DFC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But,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you also know that this comes and stays ONLY as strongly as you work for it, as</w:t>
      </w:r>
    </w:p>
    <w:p w14:paraId="7BB9EAB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 EARN it. Though you’re efforts, your astral work, or physical work, only through</w:t>
      </w:r>
    </w:p>
    <w:p w14:paraId="266F6FF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that do you make this “real” and keep it so.</w:t>
      </w:r>
    </w:p>
    <w:p w14:paraId="1C28053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you summoned me today because you wanted to know how to teach, or rather,</w:t>
      </w:r>
    </w:p>
    <w:p w14:paraId="465CF3A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instruct others on how to develop their astral vehicles, how to develop them, strengthen</w:t>
      </w:r>
    </w:p>
    <w:p w14:paraId="76FD5F35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them, and transfer the conscious awareness to this vehicle and allow others to have the</w:t>
      </w:r>
    </w:p>
    <w:p w14:paraId="713A5DE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experience that will inspire liberation and freedom from the physical body and then come</w:t>
      </w:r>
    </w:p>
    <w:p w14:paraId="67314540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back to the physical body and desire the same freedom.</w:t>
      </w:r>
    </w:p>
    <w:p w14:paraId="683A9C7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I will say to tell them this. Tell them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you’re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story. Tell them what you did. It worked for</w:t>
      </w:r>
    </w:p>
    <w:p w14:paraId="2B915082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you, so you know it will work for them. Be courageous Bear Heart, and tell them what</w:t>
      </w:r>
    </w:p>
    <w:p w14:paraId="00CA4573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 did and many may follow and develop their own experiences and then share that with</w:t>
      </w:r>
    </w:p>
    <w:p w14:paraId="6AD7056C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others.</w:t>
      </w:r>
    </w:p>
    <w:p w14:paraId="55F7E65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Tell them that you spent a period of time before you fell asleep at night seeing yourself, or</w:t>
      </w:r>
    </w:p>
    <w:p w14:paraId="224D52F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your astral body rather, with your astral eyes, your 3rd eye.</w:t>
      </w:r>
    </w:p>
    <w:p w14:paraId="0B752ED2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 would direct your astral body to do pushup and counted out 100 and then you</w:t>
      </w:r>
    </w:p>
    <w:p w14:paraId="2991D44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would have your astral body walk up and down a flight of stairs until you feel asleep and</w:t>
      </w:r>
    </w:p>
    <w:p w14:paraId="5A898527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then again when you woke up in the morning you would lay in bed a little while and do it</w:t>
      </w:r>
    </w:p>
    <w:p w14:paraId="68C60F7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again. Pretty soon Bear Heart you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where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not “just” watching your astral body, you where</w:t>
      </w:r>
    </w:p>
    <w:p w14:paraId="114B5FE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in your astral body, visualizing and FEELING the pushups and walking the stairs.</w:t>
      </w:r>
    </w:p>
    <w:p w14:paraId="13AC0D4C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Then what happened Bear Heart? Oh yes. YOU, your physical body began to feel</w:t>
      </w:r>
    </w:p>
    <w:p w14:paraId="4A86DC4C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COMPELED to begin a regimen of 100 pushups and walking stairs in response to the</w:t>
      </w:r>
    </w:p>
    <w:p w14:paraId="32BE389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lastRenderedPageBreak/>
        <w:t>Astral body work out and exercises you were doing.</w:t>
      </w:r>
    </w:p>
    <w:p w14:paraId="468D9853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Pretty soon ear Heart, you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where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having your astral body walking, talking, flying,</w:t>
      </w:r>
    </w:p>
    <w:p w14:paraId="41198D15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swimming, digging and building houses and tools and all manner of objects. What</w:t>
      </w:r>
    </w:p>
    <w:p w14:paraId="0C462BC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happened then? Oh yes, you suddenly where invited to people’s homes that looked</w:t>
      </w:r>
    </w:p>
    <w:p w14:paraId="7B0B5B1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amazing like the houses you built in your astral body built, you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where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given gifts that your</w:t>
      </w:r>
    </w:p>
    <w:p w14:paraId="7DB39391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astral body had crafted out of astral clay and you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where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setting world strength records on</w:t>
      </w:r>
    </w:p>
    <w:p w14:paraId="6D3123A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physical world because you had built them into your astral body that forged the</w:t>
      </w:r>
    </w:p>
    <w:p w14:paraId="11328362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unshakable believe that if you worked hard in the physical world you COULD do it and</w:t>
      </w:r>
    </w:p>
    <w:p w14:paraId="59E710D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 did.</w:t>
      </w:r>
    </w:p>
    <w:p w14:paraId="107E7BA0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ANYONE can do this. You know that and it’s time ALL humans knew that. Continue</w:t>
      </w:r>
    </w:p>
    <w:p w14:paraId="5F596956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your work Bear Heart, it is part of your Great Work and it’s so important. People hear</w:t>
      </w:r>
    </w:p>
    <w:p w14:paraId="042AFBA3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your words and know that all you want to do it share your knowledge, give them the</w:t>
      </w:r>
    </w:p>
    <w:p w14:paraId="0004453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same experiences you had with no strings. You know that TRUE freedom is not possible</w:t>
      </w:r>
    </w:p>
    <w:p w14:paraId="3EDF9D1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until ALL people have freedom, so let ALL people have the knowledge that can set them</w:t>
      </w:r>
    </w:p>
    <w:p w14:paraId="2399E32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free.</w:t>
      </w:r>
    </w:p>
    <w:p w14:paraId="61AC4388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You have built in your astral world a place where you can be a voice for true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and</w:t>
      </w:r>
    </w:p>
    <w:p w14:paraId="28A7959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create a community of strong, free and 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magickaly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active humans fighting back the powers</w:t>
      </w:r>
    </w:p>
    <w:p w14:paraId="4023A6B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of greed, tyranny and slavery.</w:t>
      </w:r>
    </w:p>
    <w:p w14:paraId="32C0806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It is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know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you don’t want to be a “leader” just a voice and light in the darkness</w:t>
      </w:r>
    </w:p>
    <w:p w14:paraId="1E0B67F5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encouraging others to be a voice and light in the darkness.</w:t>
      </w:r>
    </w:p>
    <w:p w14:paraId="369FE8B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Tell them that Bear Heart, or rather, tell them to ask their Higher Self if it would like</w:t>
      </w:r>
    </w:p>
    <w:p w14:paraId="2FB0601F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Freedom and to share that with others.</w:t>
      </w:r>
    </w:p>
    <w:p w14:paraId="1C64475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astral body is a mirror of the physical body, more you look it over and exercise it,</w:t>
      </w:r>
    </w:p>
    <w:p w14:paraId="4E12031D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the stronger, healthier, and more developed it will be. The stronger your astral body the</w:t>
      </w:r>
    </w:p>
    <w:p w14:paraId="240E4AF3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more chains of slavery it can break, the better the astral clay can be shaped and then less</w:t>
      </w:r>
    </w:p>
    <w:p w14:paraId="535E16D5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you will be </w:t>
      </w:r>
      <w:proofErr w:type="gramStart"/>
      <w:r w:rsidRPr="00FF4411">
        <w:rPr>
          <w:rFonts w:ascii="TimesNewRomanRegular" w:eastAsia="Times New Roman" w:hAnsi="TimesNewRomanRegular" w:cs="Times New Roman"/>
          <w:lang w:val="en-US" w:eastAsia="en-CA"/>
        </w:rPr>
        <w:t>attacked,</w:t>
      </w:r>
      <w:proofErr w:type="gramEnd"/>
      <w:r w:rsidRPr="00FF4411">
        <w:rPr>
          <w:rFonts w:ascii="TimesNewRomanRegular" w:eastAsia="Times New Roman" w:hAnsi="TimesNewRomanRegular" w:cs="Times New Roman"/>
          <w:lang w:val="en-US" w:eastAsia="en-CA"/>
        </w:rPr>
        <w:t xml:space="preserve"> entities look for victims not fights and a powerful developed human</w:t>
      </w:r>
    </w:p>
    <w:p w14:paraId="5B9EB8F4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astral body is still one of the most formidable fighting forces in the universe.</w:t>
      </w:r>
    </w:p>
    <w:p w14:paraId="732A3EBB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Tell them that Bear Heart and then scream it from your astral mountain top and create a</w:t>
      </w:r>
    </w:p>
    <w:p w14:paraId="36B580D3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storm of freedom, thunder of liberation and lighting flashes of inspiration, and thank your</w:t>
      </w:r>
    </w:p>
    <w:p w14:paraId="6C1BDFEA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mighty thunder gods your love so, so very much. Tell people about me and maybe I can</w:t>
      </w:r>
    </w:p>
    <w:p w14:paraId="0469F5DE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help them learn better the astral push and pull and the how to ride the astral tides.</w:t>
      </w:r>
    </w:p>
    <w:p w14:paraId="700A01D0" w14:textId="77777777" w:rsidR="00FF4411" w:rsidRPr="00FF4411" w:rsidRDefault="00FF4411" w:rsidP="00FF4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F4411">
        <w:rPr>
          <w:rFonts w:ascii="TimesNewRomanRegular" w:eastAsia="Times New Roman" w:hAnsi="TimesNewRomanRegular" w:cs="Times New Roman"/>
          <w:lang w:val="en-US" w:eastAsia="en-CA"/>
        </w:rPr>
        <w:t>-</w:t>
      </w:r>
      <w:proofErr w:type="spellStart"/>
      <w:r w:rsidRPr="00FF4411">
        <w:rPr>
          <w:rFonts w:ascii="TimesNewRomanRegular" w:eastAsia="Times New Roman" w:hAnsi="TimesNewRomanRegular" w:cs="Times New Roman"/>
          <w:lang w:val="en-US" w:eastAsia="en-CA"/>
        </w:rPr>
        <w:t>Tui</w:t>
      </w:r>
      <w:proofErr w:type="spellEnd"/>
      <w:r w:rsidRPr="00FF4411">
        <w:rPr>
          <w:rFonts w:ascii="TimesNewRomanRegular" w:eastAsia="Times New Roman" w:hAnsi="TimesNewRomanRegular" w:cs="Times New Roman"/>
          <w:lang w:val="en-US" w:eastAsia="en-CA"/>
        </w:rPr>
        <w:t>-La</w:t>
      </w:r>
    </w:p>
    <w:p w14:paraId="2DE050E2" w14:textId="014429EB" w:rsidR="00182E37" w:rsidRPr="00FF4411" w:rsidRDefault="00182E37" w:rsidP="00FF4411"/>
    <w:sectPr w:rsidR="00182E37" w:rsidRPr="00FF44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DB4DD4"/>
    <w:rsid w:val="00E30B5D"/>
    <w:rsid w:val="00EA5CB6"/>
    <w:rsid w:val="00EC0AC2"/>
    <w:rsid w:val="00ED41EB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2019-07-08T18:51:00Z</dcterms:created>
  <dcterms:modified xsi:type="dcterms:W3CDTF">2019-07-08T18:51:00Z</dcterms:modified>
</cp:coreProperties>
</file>