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15DF0" w14:textId="7875EB19" w:rsidR="007F54B8" w:rsidRPr="007F54B8" w:rsidRDefault="007F54B8" w:rsidP="007F54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29. </w:t>
      </w:r>
      <w:r w:rsidRPr="007F54B8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Charge of the March Rider ritual! </w:t>
      </w:r>
    </w:p>
    <w:bookmarkEnd w:id="0"/>
    <w:p w14:paraId="1D3D8712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C7390E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It is March first.</w:t>
      </w:r>
    </w:p>
    <w:p w14:paraId="588C0108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The time of the Marcher Rider’s charge begins.</w:t>
      </w:r>
    </w:p>
    <w:p w14:paraId="0E10727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The Marcher rider is one of Lord Mar’s most potent aspects. He is the combination of all</w:t>
      </w:r>
    </w:p>
    <w:p w14:paraId="2803070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elements but as they exist is the elemental realm of fire and sphere of Mars.</w:t>
      </w:r>
    </w:p>
    <w:p w14:paraId="17329229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Air of Fire</w:t>
      </w:r>
    </w:p>
    <w:p w14:paraId="0A1DDBDB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Fire of Fire</w:t>
      </w:r>
    </w:p>
    <w:p w14:paraId="3688137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Water of Fire</w:t>
      </w:r>
    </w:p>
    <w:p w14:paraId="1D5E6FF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Earth of Fire</w:t>
      </w:r>
    </w:p>
    <w:p w14:paraId="4AFA9DD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He is the astrological power of Aries, the charger, the driver and thruster.</w:t>
      </w:r>
    </w:p>
    <w:p w14:paraId="0B852628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His strength is the desperate force of spring grass, flowers and buds tearing through the</w:t>
      </w:r>
    </w:p>
    <w:p w14:paraId="0E158E19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winter ice. It is unstoppable and “if” for a moment you could block it, all you have done is</w:t>
      </w:r>
    </w:p>
    <w:p w14:paraId="6BF90615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allowed it to build up more energy in the form of critical mass and its power surges again.</w:t>
      </w:r>
    </w:p>
    <w:p w14:paraId="4B6B4BE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The March Rifer is readying his horse, and he waits just for a few brief moments to see</w:t>
      </w:r>
    </w:p>
    <w:p w14:paraId="6E4B31D5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who among his children will ride with </w:t>
      </w:r>
      <w:proofErr w:type="gramStart"/>
      <w:r w:rsidRPr="007F54B8">
        <w:rPr>
          <w:rFonts w:ascii="TimesNewRomanRegular" w:eastAsia="Times New Roman" w:hAnsi="TimesNewRomanRegular" w:cs="Times New Roman"/>
          <w:lang w:val="en-US" w:eastAsia="en-CA"/>
        </w:rPr>
        <w:t>him.</w:t>
      </w:r>
      <w:proofErr w:type="gramEnd"/>
    </w:p>
    <w:p w14:paraId="55C3A792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He has channeled to me that his children, the children of his most precious Venus, the</w:t>
      </w:r>
    </w:p>
    <w:p w14:paraId="4E007B28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children of promise, who you, we, all of us are, have for too long lived under the dark ice</w:t>
      </w:r>
    </w:p>
    <w:p w14:paraId="038195B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of enslavement, the winter prison is coming down. Had the beast let go, freed us for its</w:t>
      </w:r>
    </w:p>
    <w:p w14:paraId="1D58207C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grasp, this directed charge would not have to take place. But that is not the case. It’s time</w:t>
      </w:r>
    </w:p>
    <w:p w14:paraId="58E2FA9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for the thorns.</w:t>
      </w:r>
    </w:p>
    <w:p w14:paraId="16B3EF3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have been away.</w:t>
      </w:r>
    </w:p>
    <w:p w14:paraId="0FEBBBB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have been preparing myself for this.</w:t>
      </w:r>
    </w:p>
    <w:p w14:paraId="618DF715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have built up more energy than I have ever built up. I will release this energy with a</w:t>
      </w:r>
    </w:p>
    <w:p w14:paraId="1E4CCE07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collimation ritual, driving the charge forward and send my astral body as part of the tip of</w:t>
      </w:r>
    </w:p>
    <w:p w14:paraId="03889D8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the spear. This will be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warfare.</w:t>
      </w:r>
    </w:p>
    <w:p w14:paraId="2B0F828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It’s not just me.</w:t>
      </w:r>
    </w:p>
    <w:p w14:paraId="0D1064D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ask you to join me.</w:t>
      </w:r>
    </w:p>
    <w:p w14:paraId="48FA65F9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My original plan was to teach you all this ritual, but its long and complex and involves</w:t>
      </w:r>
    </w:p>
    <w:p w14:paraId="4926ECAE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things that YouTube would instantly shut me down for, it requires personal one on one</w:t>
      </w:r>
    </w:p>
    <w:p w14:paraId="7552A646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teaching and can and must only be used in a seasonal fashion and attached to the March</w:t>
      </w:r>
    </w:p>
    <w:p w14:paraId="7EC1CE2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rider and astrological clock frames.</w:t>
      </w:r>
    </w:p>
    <w:p w14:paraId="6C0F933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don’t do this for recognition or any other reason than I am sick to fucking death of the</w:t>
      </w:r>
    </w:p>
    <w:p w14:paraId="2C8EF94C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NWO, I hate the idea of another generation growing up under even more oppressive</w:t>
      </w:r>
    </w:p>
    <w:p w14:paraId="03FEB68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rule. I would do this no matter what, we are all a part of this, we are all charging together,</w:t>
      </w:r>
    </w:p>
    <w:p w14:paraId="5DABF077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and we are all the tip of the spear.</w:t>
      </w:r>
    </w:p>
    <w:p w14:paraId="2834E64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I have not put out videos. I am not in the right mind </w:t>
      </w:r>
      <w:proofErr w:type="gramStart"/>
      <w:r w:rsidRPr="007F54B8">
        <w:rPr>
          <w:rFonts w:ascii="TimesNewRomanRegular" w:eastAsia="Times New Roman" w:hAnsi="TimesNewRomanRegular" w:cs="Times New Roman"/>
          <w:lang w:val="en-US" w:eastAsia="en-CA"/>
        </w:rPr>
        <w:t>frame,</w:t>
      </w:r>
      <w:proofErr w:type="gram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my health is on a different</w:t>
      </w:r>
    </w:p>
    <w:p w14:paraId="10727AC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level, my voice is not exactly my own, and I can barely focus on anything other than this,</w:t>
      </w:r>
    </w:p>
    <w:p w14:paraId="12DDB18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it’s the life of a magician. A life many of you will also soon know.</w:t>
      </w:r>
    </w:p>
    <w:p w14:paraId="5DEFBA6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I have waited this late because I don’t want to Illuminati to begin preparing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magckial</w:t>
      </w:r>
      <w:proofErr w:type="spellEnd"/>
    </w:p>
    <w:p w14:paraId="50CF6DD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defenses. They won’t know what it hit them, just like a bullet to their motherfucking</w:t>
      </w:r>
    </w:p>
    <w:p w14:paraId="40B4C7B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heads, something did.</w:t>
      </w:r>
    </w:p>
    <w:p w14:paraId="725D7FD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For right now for the next three days if you want to be a part of this, here what I need</w:t>
      </w:r>
    </w:p>
    <w:p w14:paraId="07FDE08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you to do;</w:t>
      </w:r>
    </w:p>
    <w:p w14:paraId="319A6B56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1. Don’t worry or be fearful… what will happen will happen.</w:t>
      </w:r>
    </w:p>
    <w:p w14:paraId="0C149E1C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2. Two focus on using your imagination to come to the spring fields, picture you most</w:t>
      </w:r>
    </w:p>
    <w:p w14:paraId="0E023FD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beautiful, sunny, but cool in temperature, soft grass, crystal hazy clouds and fresh smell air</w:t>
      </w:r>
    </w:p>
    <w:p w14:paraId="0756C56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you have ever imagined. This is the birthing fields where new life begins. Mar’s will be</w:t>
      </w:r>
    </w:p>
    <w:p w14:paraId="26E0257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dressed in full armor, huge, beyond comprehension powerful and on a white horse that</w:t>
      </w:r>
    </w:p>
    <w:p w14:paraId="000AE5C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lastRenderedPageBreak/>
        <w:t>you cannot wrap your mind around. He will carry his spear. Meet him and wait. He will</w:t>
      </w:r>
    </w:p>
    <w:p w14:paraId="3D1EEEEC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know why your there and may even talk to you. I need you to build up the force/energy</w:t>
      </w:r>
    </w:p>
    <w:p w14:paraId="66C09A77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of anticipation… you want to charge so bad it hurts but you must wait… and waiting…</w:t>
      </w:r>
    </w:p>
    <w:p w14:paraId="05F2C0B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cause some agony. I need you to build that up. Don’t build it up so that you can’t function</w:t>
      </w:r>
    </w:p>
    <w:p w14:paraId="4CD70AA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just sit with Mar’s and think about all the freedom, the love and wealth and energy and</w:t>
      </w:r>
    </w:p>
    <w:p w14:paraId="70BFDBD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healthy and happiness these scaly fucktards and crusty ancient child molesters have</w:t>
      </w:r>
    </w:p>
    <w:p w14:paraId="0B62A686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prevented you from having. Wouldn’t it be a grand idea to drive a spear into the heart of</w:t>
      </w:r>
    </w:p>
    <w:p w14:paraId="629B1242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this vile dragon?</w:t>
      </w:r>
    </w:p>
    <w:p w14:paraId="721854E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3. Ask Saint George to protect you and your spirit.</w:t>
      </w:r>
    </w:p>
    <w:p w14:paraId="2A7EF7F8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4. On the night of March 3, at my midnight, Mar’s will blow the war horn and he will</w:t>
      </w:r>
    </w:p>
    <w:p w14:paraId="63FB9FE9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charge. His spear will be driven right into the eye of the Illuminati pyramid. At YOUR</w:t>
      </w:r>
    </w:p>
    <w:p w14:paraId="47329E09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midnight as clear as you can I need you to see Mar’s drive that spear into the eye of the</w:t>
      </w:r>
    </w:p>
    <w:p w14:paraId="7BE5AAC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Illuminati and see yourself drive your astral spear into the same eye. If you’re a trained</w:t>
      </w:r>
    </w:p>
    <w:p w14:paraId="34D5FA5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magician and you can create a symbolic representation of this eye and thrust a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</w:p>
    <w:p w14:paraId="0FF10E35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knife into it, that would be awesome, if you can, for about 10-15 minutes prior, INSIDE</w:t>
      </w:r>
    </w:p>
    <w:p w14:paraId="2DBAC8BE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a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circle seethe and dance and build up angry, fire and Mar’s like energy and at</w:t>
      </w:r>
    </w:p>
    <w:p w14:paraId="71B3F16B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the point which you can no longer handle it, drive that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knife into the symbolic</w:t>
      </w:r>
    </w:p>
    <w:p w14:paraId="1F41924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representation of the eye and channel all the anger and rage OUT of you into that eye</w:t>
      </w:r>
    </w:p>
    <w:p w14:paraId="31948F2C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BEHIND the 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knife. If you don’t have a knife or symbolic representation you</w:t>
      </w:r>
    </w:p>
    <w:p w14:paraId="2B45505F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can seethe and dance INSIDE a circle too and imagine yourself and your astral body</w:t>
      </w:r>
    </w:p>
    <w:p w14:paraId="1D2907A2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thrusting the spear. ALL WILL WORK. Once you are done, ask Saint George to watch</w:t>
      </w:r>
    </w:p>
    <w:p w14:paraId="4A16916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over you and leave the circle. If you can, burry the eye representation, because the dead</w:t>
      </w:r>
    </w:p>
    <w:p w14:paraId="5ED4845D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get buried.</w:t>
      </w:r>
    </w:p>
    <w:p w14:paraId="19E6D83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Some ideas… IF YOU CAN, use dragon’s blood incense (the smell of dead reptilians</w:t>
      </w:r>
    </w:p>
    <w:p w14:paraId="4801E6E3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make me hard as a rock </w:t>
      </w:r>
      <w:proofErr w:type="gramStart"/>
      <w:r w:rsidRPr="007F54B8">
        <w:rPr>
          <w:rFonts w:ascii="Times New Roman" w:eastAsia="Times New Roman" w:hAnsi="Times New Roman" w:cs="Times New Roman" w:hint="eastAsia"/>
          <w:lang w:val="en-US" w:eastAsia="en-CA"/>
        </w:rPr>
        <w:t>􀀀</w:t>
      </w:r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)</w:t>
      </w:r>
      <w:proofErr w:type="gramEnd"/>
      <w:r w:rsidRPr="007F54B8">
        <w:rPr>
          <w:rFonts w:ascii="TimesNewRomanRegular" w:eastAsia="Times New Roman" w:hAnsi="TimesNewRomanRegular" w:cs="Times New Roman"/>
          <w:lang w:val="en-US" w:eastAsia="en-CA"/>
        </w:rPr>
        <w:t xml:space="preserve"> fiery, angry, war like music. Images of knights, lances and</w:t>
      </w:r>
    </w:p>
    <w:p w14:paraId="0C0366B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spears. War horses, broken chains and liberation and rebellion. This is the arts of</w:t>
      </w:r>
    </w:p>
    <w:p w14:paraId="798727B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Venus/</w:t>
      </w: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Netzach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>, the furnishing and pomp to your ritual with the energy being Mars. (It’s</w:t>
      </w:r>
    </w:p>
    <w:p w14:paraId="510B265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ALL about male/female/polarity)</w:t>
      </w:r>
    </w:p>
    <w:p w14:paraId="33C9CA1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 will be in trance for 3 to 4 hours and channeling that energy to mars and sending mine</w:t>
      </w:r>
    </w:p>
    <w:p w14:paraId="5F59C371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along with it. I will be doing a very rough and physical adaptation of that same ritual. I will</w:t>
      </w:r>
    </w:p>
    <w:p w14:paraId="11ABBB0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probably need to heal for days maybe a week or two afterwards. I practice very physical</w:t>
      </w:r>
    </w:p>
    <w:p w14:paraId="043250B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F54B8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7F54B8">
        <w:rPr>
          <w:rFonts w:ascii="TimesNewRomanRegular" w:eastAsia="Times New Roman" w:hAnsi="TimesNewRomanRegular" w:cs="Times New Roman"/>
          <w:lang w:val="en-US" w:eastAsia="en-CA"/>
        </w:rPr>
        <w:t>. It’s just part of my moon sign.</w:t>
      </w:r>
    </w:p>
    <w:p w14:paraId="194E2750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Drop me a line and let me know who is in so I can begin to tell my spirits about you and</w:t>
      </w:r>
    </w:p>
    <w:p w14:paraId="6646E474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begin to weave astral shrouds to cover your astral bodies so that retribution of the</w:t>
      </w:r>
    </w:p>
    <w:p w14:paraId="48B71F6A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illuminati cannot find you.</w:t>
      </w:r>
    </w:p>
    <w:p w14:paraId="343D0737" w14:textId="77777777" w:rsidR="007F54B8" w:rsidRPr="007F54B8" w:rsidRDefault="007F54B8" w:rsidP="007F5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F54B8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7F54B8" w:rsidRDefault="00182E37" w:rsidP="007F54B8"/>
    <w:sectPr w:rsidR="00182E37" w:rsidRPr="007F54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7C1C26"/>
    <w:rsid w:val="007F54B8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2019-07-08T18:55:00Z</dcterms:created>
  <dcterms:modified xsi:type="dcterms:W3CDTF">2019-07-08T18:55:00Z</dcterms:modified>
</cp:coreProperties>
</file>