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8CBD3" w14:textId="72A56BF8" w:rsidR="00ED41EB" w:rsidRPr="00ED41EB" w:rsidRDefault="00ED41EB" w:rsidP="00ED41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6. </w:t>
      </w:r>
      <w:r w:rsidRPr="00ED41EB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Feel the strength of Hercules </w:t>
      </w:r>
    </w:p>
    <w:bookmarkEnd w:id="0"/>
    <w:p w14:paraId="2BB0569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6F698C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D4FCD6D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I am happy to say that Hercules is a hero</w:t>
      </w:r>
    </w:p>
    <w:p w14:paraId="5988C53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brought into the G.O.O.D.S by me personally.</w:t>
      </w:r>
    </w:p>
    <w:p w14:paraId="6F0270B2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I have always been interested in connection</w:t>
      </w:r>
    </w:p>
    <w:p w14:paraId="4BAA52D3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between strength of spirit and strength of body</w:t>
      </w:r>
    </w:p>
    <w:p w14:paraId="603853B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and deities such as Hercules and Thor have</w:t>
      </w:r>
    </w:p>
    <w:p w14:paraId="6BF0CFB3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always been part of my devotional focuses</w:t>
      </w:r>
    </w:p>
    <w:p w14:paraId="105CEAA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because my gifts of unusually high physical and</w:t>
      </w:r>
    </w:p>
    <w:p w14:paraId="57A306C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spiritual strength.</w:t>
      </w:r>
    </w:p>
    <w:p w14:paraId="2447A84F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For some reason the G.O.O.D.S where</w:t>
      </w:r>
    </w:p>
    <w:p w14:paraId="6C109206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hesitant to want to include him in the Order’s</w:t>
      </w:r>
    </w:p>
    <w:p w14:paraId="52BEDA4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major rites. Maybe it’s because on the surface</w:t>
      </w:r>
    </w:p>
    <w:p w14:paraId="7EC8B76C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he seems like just a big brute and a number of</w:t>
      </w:r>
    </w:p>
    <w:p w14:paraId="75319E12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stories put him in less than flattering light and</w:t>
      </w:r>
    </w:p>
    <w:p w14:paraId="0B8A11DA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over estimate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his darker and more “bully”</w:t>
      </w:r>
    </w:p>
    <w:p w14:paraId="4ADB8EAB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nature.</w:t>
      </w:r>
    </w:p>
    <w:p w14:paraId="63FD11FB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The life of Hercules is a bitter-sweet story, blessed and cursed by his super human</w:t>
      </w:r>
    </w:p>
    <w:p w14:paraId="7EA7BE8B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strength, used and abused for it, scammed and schemed, people were fearful and jealous</w:t>
      </w:r>
    </w:p>
    <w:p w14:paraId="0445DE13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of him, &amp; true friends few and far between. I could relate in a lot of ways.</w:t>
      </w:r>
    </w:p>
    <w:p w14:paraId="076530E2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When I first became truly aware of how real the Reptilian/Illuminati threat was I was</w:t>
      </w:r>
    </w:p>
    <w:p w14:paraId="5011077F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beyond terrified, Hercules and Thor where the first entities that gave me the feeling hope</w:t>
      </w:r>
    </w:p>
    <w:p w14:paraId="3859723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and comfort. That was years ago. Now it’s no longer </w:t>
      </w:r>
      <w:proofErr w:type="gramStart"/>
      <w:r w:rsidRPr="00ED41EB">
        <w:rPr>
          <w:rFonts w:ascii="TimesNewRomanRegular" w:eastAsia="Times New Roman" w:hAnsi="TimesNewRomanRegular" w:cs="Times New Roman"/>
          <w:lang w:val="en-US" w:eastAsia="en-CA"/>
        </w:rPr>
        <w:t>fear</w:t>
      </w:r>
      <w:proofErr w:type="gram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, but </w:t>
      </w: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a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overwhelming sense</w:t>
      </w:r>
    </w:p>
    <w:p w14:paraId="5A7FBB70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disgust at the atrocities these putrid humans and non-humans commit.</w:t>
      </w:r>
    </w:p>
    <w:p w14:paraId="7146A382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Hercules has shown himself to the</w:t>
      </w:r>
    </w:p>
    <w:p w14:paraId="3DFB9AAD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G.O.O.D.S in only two ways, one as an</w:t>
      </w:r>
    </w:p>
    <w:p w14:paraId="7869C0C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infant strangling two serpents sent to kill him</w:t>
      </w:r>
    </w:p>
    <w:p w14:paraId="0C157BA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by Hera and second slaying the Hydra of</w:t>
      </w:r>
    </w:p>
    <w:p w14:paraId="2F352B6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Lerna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>, neither of which is surprising due to</w:t>
      </w:r>
    </w:p>
    <w:p w14:paraId="25CEECAE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our cause and we are only all </w:t>
      </w: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to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happy to</w:t>
      </w:r>
    </w:p>
    <w:p w14:paraId="0E5A9606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both honor him and request his help in those</w:t>
      </w:r>
    </w:p>
    <w:p w14:paraId="443A0A3E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ways.</w:t>
      </w:r>
    </w:p>
    <w:p w14:paraId="01A7D0DB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Hercules strangling the life out of the</w:t>
      </w:r>
    </w:p>
    <w:p w14:paraId="1E041D5B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murderous and foul sneaky serpents sent to</w:t>
      </w:r>
    </w:p>
    <w:p w14:paraId="1EE6DD9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kill him as a baby contains profound</w:t>
      </w:r>
    </w:p>
    <w:p w14:paraId="19CFAB4F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implications. One it shows that he is deeply</w:t>
      </w:r>
    </w:p>
    <w:p w14:paraId="4EEBAF6E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concerned with the cowardly, detestable,</w:t>
      </w:r>
    </w:p>
    <w:p w14:paraId="42B5FA3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and absolutely villainous actions of the</w:t>
      </w:r>
    </w:p>
    <w:p w14:paraId="5A4D240A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Reptilian/Illuminati actions towards children. These wretches love nothing more than to</w:t>
      </w:r>
    </w:p>
    <w:p w14:paraId="5C6C6A7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sexually violate children, torture them, frighten them and humiliate them and then eat </w:t>
      </w:r>
      <w:proofErr w:type="gramStart"/>
      <w:r w:rsidRPr="00ED41EB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463D91CD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flesh and drink their blood, laced with the child’s adrenaline it acts as a potent narcotic,</w:t>
      </w:r>
    </w:p>
    <w:p w14:paraId="430F4A40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and shows their true feelings towards humanity, that we are less then cattle and they are</w:t>
      </w:r>
    </w:p>
    <w:p w14:paraId="3CA05EDA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above human, if they can get us to give them our children… they own us.</w:t>
      </w:r>
    </w:p>
    <w:p w14:paraId="6F63B6B8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We give them our children, through conditioning “education” in schools, fluoride in the</w:t>
      </w:r>
    </w:p>
    <w:p w14:paraId="5F65B5C4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water, brain decaying sugar, etc. In practice we offer our children to them </w:t>
      </w: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everyday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>… in</w:t>
      </w:r>
    </w:p>
    <w:p w14:paraId="5BFB0308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their warped minds… we are just saying “here, eat our children”.</w:t>
      </w:r>
    </w:p>
    <w:p w14:paraId="47B03A26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Hercules…says FUCK THAT &amp; FUCK THEM. (FT&amp;FT)</w:t>
      </w:r>
    </w:p>
    <w:p w14:paraId="4EB3A164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Hercules knows about the loss of family. He knows what it’s like to be driven insane by</w:t>
      </w:r>
    </w:p>
    <w:p w14:paraId="5C434E2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lastRenderedPageBreak/>
        <w:t>an outside force (Hera) and wake up with the blood of your wife and children on his</w:t>
      </w:r>
    </w:p>
    <w:p w14:paraId="1D19D2F6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hands… and staining his teeth… a sorrow that wracks him with horrible soul crushing</w:t>
      </w:r>
    </w:p>
    <w:p w14:paraId="02BEE1F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guilt.</w:t>
      </w:r>
    </w:p>
    <w:p w14:paraId="6FEF75DA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In his image as an infant strangling a serpent in each </w:t>
      </w:r>
      <w:proofErr w:type="gramStart"/>
      <w:r w:rsidRPr="00ED41EB">
        <w:rPr>
          <w:rFonts w:ascii="TimesNewRomanRegular" w:eastAsia="Times New Roman" w:hAnsi="TimesNewRomanRegular" w:cs="Times New Roman"/>
          <w:lang w:val="en-US" w:eastAsia="en-CA"/>
        </w:rPr>
        <w:t>hand</w:t>
      </w:r>
      <w:proofErr w:type="gram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he says he will inspire our youth</w:t>
      </w:r>
    </w:p>
    <w:p w14:paraId="5089241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to grow in strength and awareness, that defiling our youth has serious consequences and</w:t>
      </w:r>
    </w:p>
    <w:p w14:paraId="383A1C2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that he will help make sure that the Reptilian/Illuminati filth pay 10 times over for each one</w:t>
      </w:r>
    </w:p>
    <w:p w14:paraId="28572544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child they harmed.</w:t>
      </w:r>
    </w:p>
    <w:p w14:paraId="323D696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His other image is powerful as well.</w:t>
      </w:r>
    </w:p>
    <w:p w14:paraId="7901B476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The slaying of the </w:t>
      </w: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Lerna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Hydra shows us that few can come against many and win. That</w:t>
      </w:r>
    </w:p>
    <w:p w14:paraId="51751278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not only do we need to cut them down and crush them, but with the fire of truth expose</w:t>
      </w:r>
    </w:p>
    <w:p w14:paraId="13526C53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them for the rotten cancer they are.</w:t>
      </w:r>
    </w:p>
    <w:p w14:paraId="5C1260C0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To work with </w:t>
      </w:r>
      <w:proofErr w:type="gramStart"/>
      <w:r w:rsidRPr="00ED41EB">
        <w:rPr>
          <w:rFonts w:ascii="TimesNewRomanRegular" w:eastAsia="Times New Roman" w:hAnsi="TimesNewRomanRegular" w:cs="Times New Roman"/>
          <w:lang w:val="en-US" w:eastAsia="en-CA"/>
        </w:rPr>
        <w:t>Hercules</w:t>
      </w:r>
      <w:proofErr w:type="gram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build a “point of focus” using a red candle and a white candle.</w:t>
      </w:r>
    </w:p>
    <w:p w14:paraId="48169338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Place the image of infant Hercules strangling serpents next to the white candle and the</w:t>
      </w:r>
    </w:p>
    <w:p w14:paraId="251AB3A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image of Hercules slaying the Hydra next to the red candle. Hercules doesn’t smoke but</w:t>
      </w:r>
    </w:p>
    <w:p w14:paraId="0C6A94CA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he is a man’s man and enjoys an </w:t>
      </w:r>
      <w:proofErr w:type="gramStart"/>
      <w:r w:rsidRPr="00ED41EB">
        <w:rPr>
          <w:rFonts w:ascii="TimesNewRomanRegular" w:eastAsia="Times New Roman" w:hAnsi="TimesNewRomanRegular" w:cs="Times New Roman"/>
          <w:lang w:val="en-US" w:eastAsia="en-CA"/>
        </w:rPr>
        <w:t>ice cold</w:t>
      </w:r>
      <w:proofErr w:type="gram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beer, so pour him one he also enjoys a ham</w:t>
      </w:r>
    </w:p>
    <w:p w14:paraId="6FDAC6AC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sandwich.</w:t>
      </w:r>
    </w:p>
    <w:p w14:paraId="3704A4A7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Light the candles and invite him to enter into your sphere of influence.</w:t>
      </w:r>
    </w:p>
    <w:p w14:paraId="482D715C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You might even show him your devotion and do some exercising and working out in front</w:t>
      </w:r>
    </w:p>
    <w:p w14:paraId="1262B65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of him, 10-15 minute of calisthenics is a good sign to him that you take this seriously.</w:t>
      </w:r>
    </w:p>
    <w:p w14:paraId="6FF9A189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Ask him to aid in your spiritual, </w:t>
      </w: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and physical strength, ask him to fight with you</w:t>
      </w:r>
    </w:p>
    <w:p w14:paraId="56B6E99F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and watch your back in the astral and the physical world. Hercules is NOT an entity</w:t>
      </w:r>
    </w:p>
    <w:p w14:paraId="422D657C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other spirits want to pick a fight with and most will flee screaming rather than fight him.</w:t>
      </w:r>
    </w:p>
    <w:p w14:paraId="629B0F06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Hercules will also help defend children and protect them other these Reptilian/Illuminati</w:t>
      </w:r>
    </w:p>
    <w:p w14:paraId="719C563B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assholes in their formulative years, nor growing up so brainwashed and conditioned to</w:t>
      </w:r>
    </w:p>
    <w:p w14:paraId="15A51BB5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fear or respect those dirt bags. Hercules will teach you how to make your </w:t>
      </w:r>
      <w:proofErr w:type="spellStart"/>
      <w:r w:rsidRPr="00ED41EB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ED41EB">
        <w:rPr>
          <w:rFonts w:ascii="TimesNewRomanRegular" w:eastAsia="Times New Roman" w:hAnsi="TimesNewRomanRegular" w:cs="Times New Roman"/>
          <w:lang w:val="en-US" w:eastAsia="en-CA"/>
        </w:rPr>
        <w:t xml:space="preserve"> very</w:t>
      </w:r>
    </w:p>
    <w:p w14:paraId="7A24B568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powerful and if you’re lucky… how to exercise and build up your astral body… a true</w:t>
      </w:r>
    </w:p>
    <w:p w14:paraId="6D5061FF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secret and found only with the G.O.O.D.S via Hercules.</w:t>
      </w:r>
    </w:p>
    <w:p w14:paraId="3FCC605C" w14:textId="77777777" w:rsidR="00ED41EB" w:rsidRPr="00ED41EB" w:rsidRDefault="00ED41EB" w:rsidP="00ED4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D41EB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ED41EB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ED41EB" w:rsidRDefault="00182E37" w:rsidP="00ED41EB"/>
    <w:sectPr w:rsidR="00182E37" w:rsidRPr="00ED41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D3458"/>
    <w:rsid w:val="00467A7C"/>
    <w:rsid w:val="004932F2"/>
    <w:rsid w:val="004B641E"/>
    <w:rsid w:val="004B7C34"/>
    <w:rsid w:val="00610655"/>
    <w:rsid w:val="00636D53"/>
    <w:rsid w:val="006C7DF2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2019-07-08T18:42:00Z</dcterms:created>
  <dcterms:modified xsi:type="dcterms:W3CDTF">2019-07-08T18:42:00Z</dcterms:modified>
</cp:coreProperties>
</file>