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00FF" w14:textId="03593B40" w:rsidR="00821100" w:rsidRPr="00821100" w:rsidRDefault="00821100" w:rsidP="00821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33. </w:t>
      </w:r>
      <w:r w:rsidRPr="0082110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My new YouTube Channel! </w:t>
      </w:r>
    </w:p>
    <w:bookmarkEnd w:id="0"/>
    <w:p w14:paraId="0C72F97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1D971B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DEB923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http://www.youtube.com/thehouseofmars</w:t>
      </w:r>
    </w:p>
    <w:p w14:paraId="5155AFB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F43921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Videos to come soon. It's open season on dragons!</w:t>
      </w:r>
    </w:p>
    <w:p w14:paraId="3E48718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7C38BEA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*This is partly a channeled writing from a powerful house spirit I have worked with for</w:t>
      </w:r>
    </w:p>
    <w:p w14:paraId="27F61E3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years. Towards the end of the write up "I" start coming through more and more. This</w:t>
      </w:r>
    </w:p>
    <w:p w14:paraId="27F254B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piece is about the further spiritual nature of the planetary realms, more about what</w:t>
      </w:r>
    </w:p>
    <w:p w14:paraId="16A99CF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happens there, understanding the "lower" astral and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faustian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pact and the use of the</w:t>
      </w:r>
    </w:p>
    <w:p w14:paraId="03F6B1E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Middle Pillar you free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yourself.*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>**</w:t>
      </w:r>
    </w:p>
    <w:p w14:paraId="2A14ABE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All religions of the physical world are actually the ritualized spirituality of the planetary</w:t>
      </w:r>
    </w:p>
    <w:p w14:paraId="7613E92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spheres. Sol is the birth place of what is known now as Christianity. Christianity is now a</w:t>
      </w:r>
    </w:p>
    <w:p w14:paraId="74E553E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manipulation, corrupted spiritual structure for slave agreements shaped by the reptilian</w:t>
      </w:r>
    </w:p>
    <w:p w14:paraId="1CD0251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agenda. All “life” based religions are from the Sol sphere and are solar in nature. These</w:t>
      </w:r>
    </w:p>
    <w:p w14:paraId="782B1C3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cults/sects included Helios and Apollo as well as the entity that is Sol and others. These</w:t>
      </w:r>
    </w:p>
    <w:p w14:paraId="28E78EA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religions when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they where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pure and completely of uncorrupted and human practice was</w:t>
      </w:r>
    </w:p>
    <w:p w14:paraId="5657862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one of the most powerful forms of protection and purification against harmful and</w:t>
      </w:r>
    </w:p>
    <w:p w14:paraId="76C1C9C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predatory entities, as well as for healing and storing and transferring energy. This primarily</w:t>
      </w:r>
    </w:p>
    <w:p w14:paraId="0366A1B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had to do with flooding light into your cells and glands and that beautiful golden sun’s rays</w:t>
      </w:r>
    </w:p>
    <w:p w14:paraId="135611B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which is harmful to these types of entities actually pushes their influences out of your,</w:t>
      </w:r>
    </w:p>
    <w:p w14:paraId="67F364F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which means “purification” and cleansing.</w:t>
      </w:r>
    </w:p>
    <w:p w14:paraId="7F75216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It is a slap in the face to humanity that now such a grand energy and “religion” of solar</w:t>
      </w:r>
    </w:p>
    <w:p w14:paraId="4B8E9BA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power which was once a great protection is now one of humanity’s greatest</w:t>
      </w:r>
    </w:p>
    <w:p w14:paraId="38F5EA4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enslavements. That was done on purpose. This is the corruption of “life” energy. This is</w:t>
      </w:r>
    </w:p>
    <w:p w14:paraId="4D29576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the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Qilopthian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version of Sol. Where people once learned from Sol to shine bright and</w:t>
      </w:r>
    </w:p>
    <w:p w14:paraId="460AA0F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stand as points of light, as champions against evil, tyrants and disease now being used to</w:t>
      </w:r>
    </w:p>
    <w:p w14:paraId="20CE3DC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blind humanity and trick them into sending all their energy to fuel the megalomaniacal and</w:t>
      </w:r>
    </w:p>
    <w:p w14:paraId="23250CE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horrific designs of this “One World” evil.</w:t>
      </w:r>
    </w:p>
    <w:p w14:paraId="5F6BEAC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majority of Goddess religions (however this included “male” entities such as</w:t>
      </w:r>
    </w:p>
    <w:p w14:paraId="4A1BBD3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Dionysus) stemmed from the Lunar and Venusian spheres. These cults embodied</w:t>
      </w:r>
    </w:p>
    <w:p w14:paraId="25370C2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pleasure (sex, drugs and music), aesthetic beauty and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in the understanding,</w:t>
      </w:r>
    </w:p>
    <w:p w14:paraId="4BD8E7F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</w:t>
      </w:r>
      <w:proofErr w:type="spellEnd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</w:t>
      </w:r>
      <w:proofErr w:type="spellStart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rte</w:t>
      </w:r>
      <w:proofErr w:type="spellEnd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d by We b2PDFC </w:t>
      </w:r>
      <w:proofErr w:type="spellStart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onve</w:t>
      </w:r>
      <w:proofErr w:type="spellEnd"/>
      <w:r w:rsidRPr="00821100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 xml:space="preserve"> rt.com</w:t>
      </w:r>
    </w:p>
    <w:p w14:paraId="5B48AFD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awareness of the astral world, and the shaping of it.</w:t>
      </w:r>
    </w:p>
    <w:p w14:paraId="0E8FEB7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The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Uranian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(Uranus) sphere’s spirituality manifested into a religion followed by the</w:t>
      </w:r>
    </w:p>
    <w:p w14:paraId="4249B5F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Atlantians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which was all about direct connection to Prime Creator, the building of</w:t>
      </w:r>
    </w:p>
    <w:p w14:paraId="20D7586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futuristic devices, and free energy. The reptilians spent a great deal of time and effort to</w:t>
      </w:r>
    </w:p>
    <w:p w14:paraId="0066D7F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undermine and twist this spirituality to bring about a corrupted idea of “oneness” which is</w:t>
      </w:r>
    </w:p>
    <w:p w14:paraId="0478A85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their Illuminati/One World Order of a one world king who is a God King much like</w:t>
      </w:r>
    </w:p>
    <w:p w14:paraId="23DF5B5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Cerce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attempted ad was directly related to the polluted bloodline of the fallen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Atlantian</w:t>
      </w:r>
      <w:proofErr w:type="spellEnd"/>
    </w:p>
    <w:p w14:paraId="4ABEF36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kings.</w:t>
      </w:r>
    </w:p>
    <w:p w14:paraId="1A8B7F5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There was even a religion based on the spirituality of Pluto. This religion was preformed</w:t>
      </w:r>
    </w:p>
    <w:p w14:paraId="74A0ACC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only in dark chambers or underground grottos. The followers would take turns playing</w:t>
      </w:r>
    </w:p>
    <w:p w14:paraId="53104FE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victim to controlled but still very intense periods of rape, torture, and other degrading and</w:t>
      </w:r>
    </w:p>
    <w:p w14:paraId="33D5A75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highly humiliating acts brought against them by other followers who could “cleanse” or</w:t>
      </w:r>
    </w:p>
    <w:p w14:paraId="268148F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“get out of their system” these desires in a place that could be monitored without doing it</w:t>
      </w:r>
    </w:p>
    <w:p w14:paraId="48D9D4F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to people outside the chamber or grottos. The “victims” are able to explore the nature of</w:t>
      </w:r>
    </w:p>
    <w:p w14:paraId="67CC1DB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humanity that enjoys being controlled, harmed, humiliated and even degraded, but only</w:t>
      </w:r>
    </w:p>
    <w:p w14:paraId="1C9DA7D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lastRenderedPageBreak/>
        <w:t>with consent.</w:t>
      </w:r>
    </w:p>
    <w:p w14:paraId="673D98B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This Plutonian religion was targeted and banned by the reptilian controlled human leaders</w:t>
      </w:r>
    </w:p>
    <w:p w14:paraId="4118464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because it did work, it did allow a great deal and awareness spiritually and people had a</w:t>
      </w:r>
    </w:p>
    <w:p w14:paraId="5B4CC23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definite understanding of proper social behavior and anti-social criminality.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Also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their</w:t>
      </w:r>
    </w:p>
    <w:p w14:paraId="2AC2DF0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guards and law enforcement agents could use this religion to work out their” issues” and</w:t>
      </w:r>
    </w:p>
    <w:p w14:paraId="10F36B8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wouldn’t harm the common folk as much as the ruling class needed to keep them in line.</w:t>
      </w:r>
    </w:p>
    <w:p w14:paraId="657125A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only major religions that have survived today are primarily based on Sol or corrupted</w:t>
      </w:r>
    </w:p>
    <w:p w14:paraId="40BDA0E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sun worship. This includes Islam. While Allah was originally Lunar based, his “moon cult”</w:t>
      </w:r>
    </w:p>
    <w:p w14:paraId="45D28AB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teachings have been for all intents and purposes, eradicated. Judaism is nothing more than</w:t>
      </w:r>
    </w:p>
    <w:p w14:paraId="392095A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graduated Christianity and ANY form of Zionism is the focused worship of the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Qilopthian</w:t>
      </w:r>
      <w:proofErr w:type="spellEnd"/>
    </w:p>
    <w:p w14:paraId="3219F53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Solar energy of sacrificing others for the elite few or “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choosen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”.</w:t>
      </w:r>
    </w:p>
    <w:p w14:paraId="28E13F1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There was a strong linking of the extinct and true Mars or Martian warrior and strength</w:t>
      </w:r>
    </w:p>
    <w:p w14:paraId="643EDFE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cults with the corrupted solar cults. This way the warrior cults and societies could better</w:t>
      </w:r>
    </w:p>
    <w:p w14:paraId="5B1F71E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justify murdering others in the name of love and compassion. The crusades, the witch</w:t>
      </w:r>
    </w:p>
    <w:p w14:paraId="6060DF5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hunts, the convert or die campaigns… all are forms of the Mars/Solar corrupted</w:t>
      </w:r>
    </w:p>
    <w:p w14:paraId="7F63F5B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spirituality link.</w:t>
      </w:r>
    </w:p>
    <w:p w14:paraId="38D5B49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Even a Jupiter/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Jupitarian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spirituality once existed. A religion that saw the proper collection</w:t>
      </w:r>
    </w:p>
    <w:p w14:paraId="797EA3C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use of wealth as a way to help formulate and build a world based on fair trade, work</w:t>
      </w:r>
    </w:p>
    <w:p w14:paraId="0A5D103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ethic and honesty. This was quickly corrupted and its offenses became its practices.</w:t>
      </w:r>
    </w:p>
    <w:p w14:paraId="2F43AD1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Things like predatory lending/loan sharking, currency devaluing,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etc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… now common</w:t>
      </w:r>
    </w:p>
    <w:p w14:paraId="52539A5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practice for the follower of Mammon, the World Bank, Rothschild and Rockefellers, etc.</w:t>
      </w:r>
    </w:p>
    <w:p w14:paraId="6C55507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These religions are really just “broadcasts” from the planetary spheres themselves. Within</w:t>
      </w:r>
    </w:p>
    <w:p w14:paraId="1FFD33B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these planetary realms are very real inhabitants, they have cultures, types of</w:t>
      </w:r>
    </w:p>
    <w:p w14:paraId="4FB67DD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governments/social orders, and spiritualities or tenants of behavior and or moral</w:t>
      </w:r>
    </w:p>
    <w:p w14:paraId="2706E3C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affiliations which because the spirits or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non physical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intelligences are naturally about;</w:t>
      </w:r>
    </w:p>
    <w:p w14:paraId="4E5CD2A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gravitate towards these planetary spheres.</w:t>
      </w:r>
    </w:p>
    <w:p w14:paraId="5A0A6BE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These planetary realms exist not on some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far off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realm; but, all around you at all times,</w:t>
      </w:r>
    </w:p>
    <w:p w14:paraId="5CDAFDF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ever presently interacting with you. Because you are a physical being you have 5</w:t>
      </w:r>
    </w:p>
    <w:p w14:paraId="584F017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senses to guide you around the physical world, a world restricted by the laws of Saturn,</w:t>
      </w:r>
    </w:p>
    <w:p w14:paraId="69F9212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which are space and time, laws that are at once restrictive but also your greatest</w:t>
      </w:r>
    </w:p>
    <w:p w14:paraId="1579C1F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liberation. These laws give you 5 senses. Should you challenge Saturn you can develop</w:t>
      </w:r>
    </w:p>
    <w:p w14:paraId="7B12F0A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psychic/astral senses.</w:t>
      </w:r>
    </w:p>
    <w:p w14:paraId="20A815C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Planetary frequencies cannot be detected with our 5 senses and can only be</w:t>
      </w:r>
    </w:p>
    <w:p w14:paraId="6B587A1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perceived within a change of physical consciousness and astral sight. These planetary</w:t>
      </w:r>
    </w:p>
    <w:p w14:paraId="3C50956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spheres are always influencing the physical world and your physical body.</w:t>
      </w:r>
    </w:p>
    <w:p w14:paraId="7A81651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reason is you have a planetary body or “vehicle” on each planetary sphere. It is your</w:t>
      </w:r>
    </w:p>
    <w:p w14:paraId="511106A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awareness that transfers or travels to be housed by this planetary vehicle as you engage,</w:t>
      </w:r>
    </w:p>
    <w:p w14:paraId="15398EC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explore and experience that particular realm. Each of your planetary bodies has a station</w:t>
      </w:r>
    </w:p>
    <w:p w14:paraId="5C27857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occupation in each of the planetary realms. The greater and vast majority of people</w:t>
      </w:r>
    </w:p>
    <w:p w14:paraId="73390FC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are fully unaware of these planetary bodies and only vaguely aware of their dream body</w:t>
      </w:r>
    </w:p>
    <w:p w14:paraId="6F1E6F4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let alone what these bodies are doing or what is being done to them.</w:t>
      </w:r>
    </w:p>
    <w:p w14:paraId="7D9FBC8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trades or occupations of these planetary bodies strongly influence your interests here</w:t>
      </w:r>
    </w:p>
    <w:p w14:paraId="74114B4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on the physical plane. These bodies “download” their experiences and activities directly</w:t>
      </w:r>
    </w:p>
    <w:p w14:paraId="5680FB5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to your sub-consciousness which projects them to your consciousness and stimulates</w:t>
      </w:r>
    </w:p>
    <w:p w14:paraId="2D36324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your physical body. It is the many vibrations being overlaid/overlapped on each other that</w:t>
      </w:r>
    </w:p>
    <w:p w14:paraId="1332F40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builds up the densification for your gross physical body, as it is that same for all the other</w:t>
      </w:r>
    </w:p>
    <w:p w14:paraId="24C8998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planetary realms beaming their energy to make substance for the physical world.</w:t>
      </w:r>
    </w:p>
    <w:p w14:paraId="3EB6492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planetary bodies for someone unaware are generally weak, injured, malformed, and</w:t>
      </w:r>
    </w:p>
    <w:p w14:paraId="72211BB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misshapen and often times in the binds of slavery or the captive of some predatory entity</w:t>
      </w:r>
    </w:p>
    <w:p w14:paraId="7B31C87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using it as an energy source. These abuses do indeed change that energy being beamed</w:t>
      </w:r>
    </w:p>
    <w:p w14:paraId="3FE4A76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into your physical manifestation and do create very real problems, illness and situations</w:t>
      </w:r>
    </w:p>
    <w:p w14:paraId="41F694A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lastRenderedPageBreak/>
        <w:t>for you in the physical world.</w:t>
      </w:r>
    </w:p>
    <w:p w14:paraId="2BB17EA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more aware a human is of the conditions of their planetary bodies the more self</w:t>
      </w:r>
    </w:p>
    <w:p w14:paraId="5355423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preservation minded, better formed and healthier their planter bodies become. They are</w:t>
      </w:r>
    </w:p>
    <w:p w14:paraId="08D9CE2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less likely to be bothered or assaulted and the more productive they can become</w:t>
      </w:r>
    </w:p>
    <w:p w14:paraId="26C6CBB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manifesting into a healthier, stronger and more vital physical body for that particular</w:t>
      </w:r>
    </w:p>
    <w:p w14:paraId="3383117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human.</w:t>
      </w:r>
    </w:p>
    <w:p w14:paraId="4642BD9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reptilian entities have consolidated their power and control grid around the lowest</w:t>
      </w:r>
    </w:p>
    <w:p w14:paraId="0970AAF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closest astral level to the actual physical manifestation of the earth, just right outside</w:t>
      </w:r>
    </w:p>
    <w:p w14:paraId="425AABE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limitation of our 5 senses. This positioning better allows them to feed off the emotions</w:t>
      </w:r>
    </w:p>
    <w:p w14:paraId="2B819A4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of fear, terror, depression, and hopelessness and more easily take control of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26087C1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bloodline families who serve as walking meat puppets for their projected consciousness.</w:t>
      </w:r>
    </w:p>
    <w:p w14:paraId="2E8C960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lower astral is now a trap for ignorant and fear based human spirits/astral bodies.</w:t>
      </w:r>
    </w:p>
    <w:p w14:paraId="626576E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Through the behavioral and mental manipulation of Christianity the idea of “hell” is formed</w:t>
      </w:r>
    </w:p>
    <w:p w14:paraId="698FFB6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sustained by believe which is only powerful emotionally charge sustained thoughts.</w:t>
      </w:r>
    </w:p>
    <w:p w14:paraId="53AD473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Christianity also creates a guilt complex because “you” caused Jesus to die (bullshit) and</w:t>
      </w:r>
    </w:p>
    <w:p w14:paraId="3991A87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are a “sinner” and MUST be punished. This tricks you into expecting and even deserving</w:t>
      </w:r>
    </w:p>
    <w:p w14:paraId="23F828B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to be punished because you have admitted to being a lowly sinner (this is spiritual 5th</w:t>
      </w:r>
    </w:p>
    <w:p w14:paraId="023E74E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amendment, do not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self incriminate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) and therefore you of course must be treated as one</w:t>
      </w:r>
    </w:p>
    <w:p w14:paraId="3118ABB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and some twisted part of you wants to be punished.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into your own created and</w:t>
      </w:r>
    </w:p>
    <w:p w14:paraId="1A819DB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maintained lower astral prison your astral body will project </w:t>
      </w:r>
      <w:proofErr w:type="spellStart"/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self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798BA84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are agreeing/consenting to be a prisoner. You are agreeing to adhere to the Faustian</w:t>
      </w:r>
    </w:p>
    <w:p w14:paraId="7DC48EB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pact between the Illuminati meat puppets and their Reptilian masters. All the great wealth</w:t>
      </w:r>
    </w:p>
    <w:p w14:paraId="78A4600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given by the Reptilians and obtained by the Illuminati must come from somewhere and</w:t>
      </w:r>
    </w:p>
    <w:p w14:paraId="5505642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your astral body will go to work as a slave, food and sex toy in the lower astral to help</w:t>
      </w:r>
    </w:p>
    <w:p w14:paraId="4AE11EF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create that abundance. You are allowing yourself to accept responsibility for your astral</w:t>
      </w:r>
    </w:p>
    <w:p w14:paraId="396EA76D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egergore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or “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fiction” (the corporate fiction is the manifestation of that) which the</w:t>
      </w:r>
    </w:p>
    <w:p w14:paraId="6519E06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Faustian pact was written for. Your astral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egergore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is just a place holder for you until your</w:t>
      </w:r>
    </w:p>
    <w:p w14:paraId="2CC3C20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physical body dies and your astral body in loosened for its physical vehicle and takes the</w:t>
      </w:r>
    </w:p>
    <w:p w14:paraId="6CF6D61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astral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egergore’s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place. The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egergore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is then destroyed, its energy fed on and you are</w:t>
      </w:r>
    </w:p>
    <w:p w14:paraId="547F100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stuck in the lower astral as a trade commodity and slave.</w:t>
      </w:r>
    </w:p>
    <w:p w14:paraId="299601A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Middle Pillar awakens the powerful transceiver and transmitter you are really are.</w:t>
      </w:r>
    </w:p>
    <w:p w14:paraId="7ACA573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Because all other planetary realms are really frequencies, when you are better able to</w:t>
      </w:r>
    </w:p>
    <w:p w14:paraId="3F80698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transmit instructions to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you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planetary bodies and receive clearer information back from</w:t>
      </w:r>
    </w:p>
    <w:p w14:paraId="3C5DB28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them you complete a sacred and powerful circuit, that is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at its highest level.</w:t>
      </w:r>
    </w:p>
    <w:p w14:paraId="7196548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are then able to take a far more active role in the world and what happens to you.</w:t>
      </w:r>
    </w:p>
    <w:p w14:paraId="2F36CD4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better understand where certain impulses come from and what to do with them. The</w:t>
      </w:r>
    </w:p>
    <w:p w14:paraId="646E538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occupation/trade of each planetary body is a clue to you on how better to use your</w:t>
      </w:r>
    </w:p>
    <w:p w14:paraId="7787D62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planetary influences on the world around you.</w:t>
      </w:r>
    </w:p>
    <w:p w14:paraId="312FB47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Middle Pillar strengthens your central channel, removes blockages and repairs tears</w:t>
      </w:r>
    </w:p>
    <w:p w14:paraId="0E2C184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or damages to your grand celestial column. Imagine your central energy channel as fiber</w:t>
      </w:r>
    </w:p>
    <w:p w14:paraId="4CABE86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optic wire that have been frayed and chewed on… the Middle Pillar repairs that. This</w:t>
      </w:r>
    </w:p>
    <w:p w14:paraId="79FEBED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also speeds up the manifestation process because the Middle Pillar both awakens you to</w:t>
      </w:r>
    </w:p>
    <w:p w14:paraId="3CECCDC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planetary realms and GROUNDS you, which is how things actually manifest. Not</w:t>
      </w:r>
    </w:p>
    <w:p w14:paraId="639FD6D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being grounded in the bane of the New Age and what drives New Agers insane and</w:t>
      </w:r>
    </w:p>
    <w:p w14:paraId="0602A84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ineffective… useful idiots for the reptilians.</w:t>
      </w:r>
    </w:p>
    <w:p w14:paraId="2EFDF33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With daily practice of the Middle Pillar you will broad cast and receive transmissions</w:t>
      </w:r>
    </w:p>
    <w:p w14:paraId="5F68A63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above and beyond the lower astral trap. You become a massive antenna, a sky pole, or</w:t>
      </w:r>
    </w:p>
    <w:p w14:paraId="4CBDD4B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world axis and physical reality begins to revolve around you. You stop just going along</w:t>
      </w:r>
    </w:p>
    <w:p w14:paraId="29963B8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with herd mentality; you are no longer one of the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“flock”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0377B6F1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Middle Pillar helps your grow out of slavish religious and political paradigms and</w:t>
      </w:r>
    </w:p>
    <w:p w14:paraId="22B1F4C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modalities. You will begin to see a larger picture and realize you are more than just your</w:t>
      </w:r>
    </w:p>
    <w:p w14:paraId="2009074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lastRenderedPageBreak/>
        <w:t>physical body and certainly more than just your one “astral” body. Thereby you cannot</w:t>
      </w:r>
    </w:p>
    <w:p w14:paraId="15683DF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accept responsibility for your astral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egergore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, cannot be held prisoner because you are</w:t>
      </w:r>
    </w:p>
    <w:p w14:paraId="5B1D7E5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not a “sinner” or held by guilt for the death of a reptilian created entity named Jesus, and</w:t>
      </w:r>
    </w:p>
    <w:p w14:paraId="15850BD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in this realization the Faustian pact is struck null and void.</w:t>
      </w:r>
    </w:p>
    <w:p w14:paraId="2C23824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no longer have a prison cell in the lower astral waiting for you. You are longer</w:t>
      </w:r>
    </w:p>
    <w:p w14:paraId="6949DBD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agreeing to its existence and no longer maintaining it.</w:t>
      </w:r>
    </w:p>
    <w:p w14:paraId="5182F50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shape the astral world through sustained thought charged by emotion. That astral</w:t>
      </w:r>
    </w:p>
    <w:p w14:paraId="28001E4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blue print manifests down as your physical reality.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understand that through conditioned</w:t>
      </w:r>
    </w:p>
    <w:p w14:paraId="2795B3B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false dogma of being a sinner and needing a “savior” (who outside of yourself will</w:t>
      </w:r>
    </w:p>
    <w:p w14:paraId="351BBF2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NEVER come) you are agreeing you need to be imprisoned and need an outside source</w:t>
      </w:r>
    </w:p>
    <w:p w14:paraId="048229C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to release you. Your fear connected to this scenario helps shape it into the astral world</w:t>
      </w:r>
    </w:p>
    <w:p w14:paraId="108A21A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which then creates a prison mentality and reality for you on the physical world and</w:t>
      </w:r>
    </w:p>
    <w:p w14:paraId="1E3A7D8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because you create your “afterlife” on the physical plane, your astral body once your</w:t>
      </w:r>
    </w:p>
    <w:p w14:paraId="44EF81A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physical body wears out goes to that lower astral agreed upon prison. It’s a vicious</w:t>
      </w:r>
    </w:p>
    <w:p w14:paraId="334DF86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fucking cycle and one that can be completely avoided.</w:t>
      </w:r>
    </w:p>
    <w:p w14:paraId="513F503F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Middle Pillar is a major foundation of true spiritual and by proxy physical freedom</w:t>
      </w:r>
    </w:p>
    <w:p w14:paraId="04F6700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and empowerment. The Middle Pillar introduces you to all your many selves, all your</w:t>
      </w:r>
    </w:p>
    <w:p w14:paraId="7D33BE8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potentials, the great and many powers you have available to you. Without this realization</w:t>
      </w:r>
    </w:p>
    <w:p w14:paraId="452093DC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you are indeed a slave, with it… you are a divine force of freedom and liberty for all</w:t>
      </w:r>
    </w:p>
    <w:p w14:paraId="0DD54AE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humanity.</w:t>
      </w:r>
    </w:p>
    <w:p w14:paraId="4AA7033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A word of caution however; the Illuminati and Reptilian entities have weaponized this</w:t>
      </w:r>
    </w:p>
    <w:p w14:paraId="04332E8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powerful practice. When you are performing the Middle Pillar under the direction of the</w:t>
      </w:r>
    </w:p>
    <w:p w14:paraId="3A8C807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Golden Dawn or O.T.O and traditions that has stolen from them, you are asked to</w:t>
      </w:r>
    </w:p>
    <w:p w14:paraId="3B29B23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vibrate “Jewish/Hebrew” god names. DO NOT use the Jewish/Hebrew god names. This</w:t>
      </w:r>
    </w:p>
    <w:p w14:paraId="49A5F4E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instantly tunes your frequency into the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Qilopthian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realms. These are filthy Zionist evil gods</w:t>
      </w:r>
    </w:p>
    <w:p w14:paraId="7EB0A8AA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who delight in rape, extortion, murder, ingesting of human flesh/blood/chemicals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and</w:t>
      </w:r>
      <w:proofErr w:type="gramEnd"/>
    </w:p>
    <w:p w14:paraId="5A4379CB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pedophilia, these are reptilian divinities and are indeed real. The more you intone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69A43A48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names the more you garner their attention and flood your astral body and central channel</w:t>
      </w:r>
    </w:p>
    <w:p w14:paraId="5C5CDEA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with foul and corrupted energies which make you have susceptible to reptilian influence,</w:t>
      </w:r>
    </w:p>
    <w:p w14:paraId="71D7A31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insanity, megalomania and cruel elitism</w:t>
      </w:r>
    </w:p>
    <w:p w14:paraId="78984FB7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They are corrupted the Middle Pillar on purpose, hidden its deeper aspects from you and</w:t>
      </w:r>
    </w:p>
    <w:p w14:paraId="06371FB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turned it into a mere “energy exercise” more in line with a Chinese qigong practice you do</w:t>
      </w:r>
    </w:p>
    <w:p w14:paraId="0BC74E5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for “health” as opposed to the super conductor and massive spiritual telecommunications</w:t>
      </w:r>
    </w:p>
    <w:p w14:paraId="78148025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tower this practice turns you into.</w:t>
      </w:r>
    </w:p>
    <w:p w14:paraId="4584FBE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When intoning and vibrating true God names, use names that are appropriate for each</w:t>
      </w:r>
    </w:p>
    <w:p w14:paraId="19C0E5D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planetary realm and divinities that are concerned and supporting of humanity;</w:t>
      </w:r>
    </w:p>
    <w:p w14:paraId="183E854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Greek/Roman, Norse/Germanic, European and most African/Caribbean and many</w:t>
      </w:r>
    </w:p>
    <w:p w14:paraId="318AFD22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Native American divinities etc. Shinto Kami are also trustworthy and beautiful to work</w:t>
      </w:r>
    </w:p>
    <w:p w14:paraId="3C1DD81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with. If </w:t>
      </w:r>
      <w:proofErr w:type="gramStart"/>
      <w:r w:rsidRPr="00821100">
        <w:rPr>
          <w:rFonts w:ascii="TimesNewRomanRegular" w:eastAsia="Times New Roman" w:hAnsi="TimesNewRomanRegular" w:cs="Times New Roman"/>
          <w:lang w:val="en-US" w:eastAsia="en-CA"/>
        </w:rPr>
        <w:t>possible</w:t>
      </w:r>
      <w:proofErr w:type="gram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try and align yourself with divinities of your physical heritage. Vibrating</w:t>
      </w:r>
    </w:p>
    <w:p w14:paraId="5FF8DDC6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both the God and planetary names such as Uranus, Pluto, Sol, Luna and Terra is always</w:t>
      </w:r>
    </w:p>
    <w:p w14:paraId="6960DDD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powerful, safe and inspiring.</w:t>
      </w:r>
    </w:p>
    <w:p w14:paraId="442AF33E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The Middle Pillar should be practiced at least once a day, twice if there is time for it. Your</w:t>
      </w:r>
    </w:p>
    <w:p w14:paraId="3EC27A9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astral senses will begin to quickly develop as will your greater self of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well being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 and the</w:t>
      </w:r>
    </w:p>
    <w:p w14:paraId="45E5263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separation between you and Prime Creator will begin to fade and you will see yourself</w:t>
      </w:r>
    </w:p>
    <w:p w14:paraId="02F779B4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 xml:space="preserve">for what you really are… a fountain of divine energy </w:t>
      </w:r>
      <w:proofErr w:type="spellStart"/>
      <w:r w:rsidRPr="00821100">
        <w:rPr>
          <w:rFonts w:ascii="TimesNewRomanRegular" w:eastAsia="Times New Roman" w:hAnsi="TimesNewRomanRegular" w:cs="Times New Roman"/>
          <w:lang w:val="en-US" w:eastAsia="en-CA"/>
        </w:rPr>
        <w:t>self contained</w:t>
      </w:r>
      <w:proofErr w:type="spellEnd"/>
      <w:r w:rsidRPr="00821100">
        <w:rPr>
          <w:rFonts w:ascii="TimesNewRomanRegular" w:eastAsia="Times New Roman" w:hAnsi="TimesNewRomanRegular" w:cs="Times New Roman"/>
          <w:lang w:val="en-US" w:eastAsia="en-CA"/>
        </w:rPr>
        <w:t>, of total free will and</w:t>
      </w:r>
    </w:p>
    <w:p w14:paraId="6B049593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connected to the true oneness…a oneness that celebrates individuality, working to</w:t>
      </w:r>
    </w:p>
    <w:p w14:paraId="29EB2889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support a system that helps others help themselves.</w:t>
      </w:r>
    </w:p>
    <w:p w14:paraId="3D7ECB30" w14:textId="77777777" w:rsidR="00821100" w:rsidRPr="00821100" w:rsidRDefault="00821100" w:rsidP="00821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1100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821100" w:rsidRDefault="00182E37" w:rsidP="00821100"/>
    <w:sectPr w:rsidR="00182E37" w:rsidRPr="008211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1100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2019-07-08T18:57:00Z</dcterms:created>
  <dcterms:modified xsi:type="dcterms:W3CDTF">2019-07-08T18:57:00Z</dcterms:modified>
</cp:coreProperties>
</file>