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8C2D0" w14:textId="2730C8B3" w:rsidR="00467A7C" w:rsidRPr="00467A7C" w:rsidRDefault="00467A7C" w:rsidP="00467A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2. </w:t>
      </w:r>
      <w:r w:rsidRPr="00467A7C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Saint George the Dragon Slayer </w:t>
      </w:r>
    </w:p>
    <w:bookmarkEnd w:id="0"/>
    <w:p w14:paraId="7E266001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13E05C8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63708BD1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Saint George is a powerful friend and ally. He is essential to the work of the G.O.O.D.S</w:t>
      </w:r>
    </w:p>
    <w:p w14:paraId="6FB0B9AC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and to the spiritual, </w:t>
      </w:r>
      <w:proofErr w:type="spellStart"/>
      <w:r w:rsidRPr="00467A7C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 and physical development of all the current and would-be</w:t>
      </w:r>
    </w:p>
    <w:p w14:paraId="69CFF923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members of the G.O.O.D.S. He is a </w:t>
      </w:r>
      <w:proofErr w:type="gramStart"/>
      <w:r w:rsidRPr="00467A7C">
        <w:rPr>
          <w:rFonts w:ascii="TimesNewRomanRegular" w:eastAsia="Times New Roman" w:hAnsi="TimesNewRomanRegular" w:cs="Times New Roman"/>
          <w:lang w:val="en-US" w:eastAsia="en-CA"/>
        </w:rPr>
        <w:t>Cavalier,</w:t>
      </w:r>
      <w:proofErr w:type="gramEnd"/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 he is a great mentor and highly</w:t>
      </w:r>
    </w:p>
    <w:p w14:paraId="6A95A514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encouraging. His words spurn you on to progress and his praises are inspiring to say the</w:t>
      </w:r>
    </w:p>
    <w:p w14:paraId="09EAE9A7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least.</w:t>
      </w:r>
    </w:p>
    <w:p w14:paraId="1412690A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Saint George encourages physical fitness, which will </w:t>
      </w:r>
      <w:proofErr w:type="gramStart"/>
      <w:r w:rsidRPr="00467A7C">
        <w:rPr>
          <w:rFonts w:ascii="TimesNewRomanRegular" w:eastAsia="Times New Roman" w:hAnsi="TimesNewRomanRegular" w:cs="Times New Roman"/>
          <w:lang w:val="en-US" w:eastAsia="en-CA"/>
        </w:rPr>
        <w:t>challenging</w:t>
      </w:r>
      <w:proofErr w:type="gramEnd"/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 to some, but he doesn’t</w:t>
      </w:r>
    </w:p>
    <w:p w14:paraId="21544F0B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treat you as a drill sergeant would, he knows your limitations as he encourages</w:t>
      </w:r>
    </w:p>
    <w:p w14:paraId="3A692B7E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progression on levels you can handle.</w:t>
      </w:r>
    </w:p>
    <w:p w14:paraId="6FB65A16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Initiation into the G.O.O.D.S is carried out by him. It’s said that “Saint George rides to</w:t>
      </w:r>
    </w:p>
    <w:p w14:paraId="41AAEB9D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where the dragons are”. When you are </w:t>
      </w:r>
      <w:proofErr w:type="gramStart"/>
      <w:r w:rsidRPr="00467A7C">
        <w:rPr>
          <w:rFonts w:ascii="TimesNewRomanRegular" w:eastAsia="Times New Roman" w:hAnsi="TimesNewRomanRegular" w:cs="Times New Roman"/>
          <w:lang w:val="en-US" w:eastAsia="en-CA"/>
        </w:rPr>
        <w:t>ready</w:t>
      </w:r>
      <w:proofErr w:type="gramEnd"/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 he will arrange a battle in your dream.</w:t>
      </w:r>
    </w:p>
    <w:p w14:paraId="551DB5FC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When you have killed a dragon in your dream, you will be a member of the D.O.O.R.S.</w:t>
      </w:r>
    </w:p>
    <w:p w14:paraId="6FDB571E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Until that time keep petitioning him into your Sphere of Influence before you sleep at</w:t>
      </w:r>
    </w:p>
    <w:p w14:paraId="4CA9FA2E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night, ask for holy communication with him and let him know your intentions.</w:t>
      </w:r>
    </w:p>
    <w:p w14:paraId="2FEFA049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Get an image of him as detailed in the video or the one that is on the top of this blog</w:t>
      </w:r>
    </w:p>
    <w:p w14:paraId="16E4E7BD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page. Print it out and place it next to your bedside. That image will help draw him near to</w:t>
      </w:r>
    </w:p>
    <w:p w14:paraId="669B019E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you and it’s a powerful astral symbol that the Reptilian forces and Illuminati fear and tend</w:t>
      </w:r>
    </w:p>
    <w:p w14:paraId="639A00EF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to stay away from.</w:t>
      </w:r>
    </w:p>
    <w:p w14:paraId="2622B84D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When you are ready to begin doing vibrational correspondence work, find a place that</w:t>
      </w:r>
    </w:p>
    <w:p w14:paraId="1D0535E5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you can set up a make shift altar or “focus point” for him. This can be a temporary spot</w:t>
      </w:r>
    </w:p>
    <w:p w14:paraId="6BF15673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or permanent depending on your circumstances.</w:t>
      </w:r>
    </w:p>
    <w:p w14:paraId="248E65D3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Use an image of him; stand it up right or hang it on a wall or lay it on the floor or table.</w:t>
      </w:r>
    </w:p>
    <w:p w14:paraId="05E526CC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Light a red and blue candle, they don’t have to be big or expensive and if you can burn</w:t>
      </w:r>
    </w:p>
    <w:p w14:paraId="430E1D1A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some Dragon’s Blood incense (Fresh dragon’s blood is great smell to any </w:t>
      </w:r>
      <w:proofErr w:type="spellStart"/>
      <w:r w:rsidRPr="00467A7C">
        <w:rPr>
          <w:rFonts w:ascii="TimesNewRomanRegular" w:eastAsia="Times New Roman" w:hAnsi="TimesNewRomanRegular" w:cs="Times New Roman"/>
          <w:lang w:val="en-US" w:eastAsia="en-CA"/>
        </w:rPr>
        <w:t>draco</w:t>
      </w:r>
      <w:proofErr w:type="spellEnd"/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 slayer).</w:t>
      </w:r>
    </w:p>
    <w:p w14:paraId="0F7F42BE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Stare softly at the “focus point” and allow his energetic vibrations to enter into your</w:t>
      </w:r>
    </w:p>
    <w:p w14:paraId="203033C4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sphere of influence. Sit with him and ask for holy communication, tell him you are ready.</w:t>
      </w:r>
    </w:p>
    <w:p w14:paraId="743E9747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He may answer he may not. Sometimes he will answer but you are not harmonically in sync enough with him to hear his reply. Don’t worry, n time you will be and his reply will</w:t>
      </w:r>
    </w:p>
    <w:p w14:paraId="203E7E06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come across very clear.</w:t>
      </w:r>
    </w:p>
    <w:p w14:paraId="18757024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“If” you can, give him a knife or sword and maybe a white horse figurine as a gift, this will</w:t>
      </w:r>
    </w:p>
    <w:p w14:paraId="6C5BE540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help you focus and invite his energy into your life better and his presence will charge this</w:t>
      </w:r>
    </w:p>
    <w:p w14:paraId="1C76AFBA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items and you can keep them close to where you sleep or when you just want something</w:t>
      </w:r>
    </w:p>
    <w:p w14:paraId="10404691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he has touched to be on your person or close to it.</w:t>
      </w:r>
    </w:p>
    <w:p w14:paraId="0CDFF3E8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His day is April 23, it’s nice to read some of his stories maybe ask him what he might</w:t>
      </w:r>
    </w:p>
    <w:p w14:paraId="069CCCD9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want to eat or drink and give him a glass and plate of it, don’t be surprised if he says</w:t>
      </w:r>
    </w:p>
    <w:p w14:paraId="486B51D6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something like, “Only water for me and no food I need to watch what I eat”. But he has</w:t>
      </w:r>
    </w:p>
    <w:p w14:paraId="582F50A3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asked for a shot of Beef Eater gin before too… so who knows.</w:t>
      </w:r>
    </w:p>
    <w:p w14:paraId="2A356B83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A prayer you can use after you have set up his “focus point” and cleared and brightened</w:t>
      </w:r>
    </w:p>
    <w:p w14:paraId="5E6A4273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your Sphere of Influence with the light of the Prime Creator which helps him come into</w:t>
      </w:r>
    </w:p>
    <w:p w14:paraId="2D842905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your personal space very strongly is;</w:t>
      </w:r>
    </w:p>
    <w:p w14:paraId="4226663B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“Mighty George the dragon slayer. Invincible champion of all that is righteous and just. I</w:t>
      </w:r>
    </w:p>
    <w:p w14:paraId="562CAEDD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ask for your guidance, your blessing over my spirit and on my body. I ask you to show</w:t>
      </w:r>
    </w:p>
    <w:p w14:paraId="0B3D2E6D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me your strength and how I might achieve it, to show me your valor and how I might</w:t>
      </w:r>
    </w:p>
    <w:p w14:paraId="452AD2C8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attain it. Be with me in my spiritual and physical battles. Stand with me as I go toe to toe</w:t>
      </w:r>
    </w:p>
    <w:p w14:paraId="16E50B90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with the scaled hoard of sickness and greed. Like yours, may my lance always find its</w:t>
      </w:r>
    </w:p>
    <w:p w14:paraId="6BF96309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mark and the servants of the vile serpents be trampled underfoot. To the highest of the</w:t>
      </w:r>
    </w:p>
    <w:p w14:paraId="5959344C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high goes the glory, may divine will be done and divine way be made real. May I be as</w:t>
      </w:r>
    </w:p>
    <w:p w14:paraId="4E383454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lastRenderedPageBreak/>
        <w:t xml:space="preserve">brilliant as </w:t>
      </w:r>
      <w:proofErr w:type="spellStart"/>
      <w:proofErr w:type="gramStart"/>
      <w:r w:rsidRPr="00467A7C">
        <w:rPr>
          <w:rFonts w:ascii="TimesNewRomanRegular" w:eastAsia="Times New Roman" w:hAnsi="TimesNewRomanRegular" w:cs="Times New Roman"/>
          <w:lang w:val="en-US" w:eastAsia="en-CA"/>
        </w:rPr>
        <w:t>Tipareth</w:t>
      </w:r>
      <w:proofErr w:type="spellEnd"/>
      <w:r w:rsidRPr="00467A7C">
        <w:rPr>
          <w:rFonts w:ascii="TimesNewRomanRegular" w:eastAsia="Times New Roman" w:hAnsi="TimesNewRomanRegular" w:cs="Times New Roman"/>
          <w:lang w:val="en-US" w:eastAsia="en-CA"/>
        </w:rPr>
        <w:t>(</w:t>
      </w:r>
      <w:proofErr w:type="gramEnd"/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Sun), as terrible as </w:t>
      </w:r>
      <w:proofErr w:type="spellStart"/>
      <w:r w:rsidRPr="00467A7C">
        <w:rPr>
          <w:rFonts w:ascii="TimesNewRomanRegular" w:eastAsia="Times New Roman" w:hAnsi="TimesNewRomanRegular" w:cs="Times New Roman"/>
          <w:lang w:val="en-US" w:eastAsia="en-CA"/>
        </w:rPr>
        <w:t>Geburah</w:t>
      </w:r>
      <w:proofErr w:type="spellEnd"/>
      <w:r w:rsidRPr="00467A7C">
        <w:rPr>
          <w:rFonts w:ascii="TimesNewRomanRegular" w:eastAsia="Times New Roman" w:hAnsi="TimesNewRomanRegular" w:cs="Times New Roman"/>
          <w:lang w:val="en-US" w:eastAsia="en-CA"/>
        </w:rPr>
        <w:t>(Iron Knight), and as merciful as</w:t>
      </w:r>
    </w:p>
    <w:p w14:paraId="5D3C69DC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proofErr w:type="gramStart"/>
      <w:r w:rsidRPr="00467A7C">
        <w:rPr>
          <w:rFonts w:ascii="TimesNewRomanRegular" w:eastAsia="Times New Roman" w:hAnsi="TimesNewRomanRegular" w:cs="Times New Roman"/>
          <w:lang w:val="en-US" w:eastAsia="en-CA"/>
        </w:rPr>
        <w:t>Chessed</w:t>
      </w:r>
      <w:proofErr w:type="spellEnd"/>
      <w:r w:rsidRPr="00467A7C">
        <w:rPr>
          <w:rFonts w:ascii="TimesNewRomanRegular" w:eastAsia="Times New Roman" w:hAnsi="TimesNewRomanRegular" w:cs="Times New Roman"/>
          <w:lang w:val="en-US" w:eastAsia="en-CA"/>
        </w:rPr>
        <w:t>(</w:t>
      </w:r>
      <w:proofErr w:type="gramEnd"/>
      <w:r w:rsidRPr="00467A7C">
        <w:rPr>
          <w:rFonts w:ascii="TimesNewRomanRegular" w:eastAsia="Times New Roman" w:hAnsi="TimesNewRomanRegular" w:cs="Times New Roman"/>
          <w:lang w:val="en-US" w:eastAsia="en-CA"/>
        </w:rPr>
        <w:t>Kind and courageous king)”.</w:t>
      </w:r>
    </w:p>
    <w:p w14:paraId="71B5F39C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“May I be as brilliant as </w:t>
      </w:r>
      <w:proofErr w:type="spellStart"/>
      <w:r w:rsidRPr="00467A7C">
        <w:rPr>
          <w:rFonts w:ascii="TimesNewRomanRegular" w:eastAsia="Times New Roman" w:hAnsi="TimesNewRomanRegular" w:cs="Times New Roman"/>
          <w:lang w:val="en-US" w:eastAsia="en-CA"/>
        </w:rPr>
        <w:t>Tipareth</w:t>
      </w:r>
      <w:proofErr w:type="spellEnd"/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, as terrible as </w:t>
      </w:r>
      <w:proofErr w:type="spellStart"/>
      <w:r w:rsidRPr="00467A7C">
        <w:rPr>
          <w:rFonts w:ascii="TimesNewRomanRegular" w:eastAsia="Times New Roman" w:hAnsi="TimesNewRomanRegular" w:cs="Times New Roman"/>
          <w:lang w:val="en-US" w:eastAsia="en-CA"/>
        </w:rPr>
        <w:t>Geburah</w:t>
      </w:r>
      <w:proofErr w:type="spellEnd"/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, and as merciful as </w:t>
      </w:r>
      <w:proofErr w:type="spellStart"/>
      <w:r w:rsidRPr="00467A7C">
        <w:rPr>
          <w:rFonts w:ascii="TimesNewRomanRegular" w:eastAsia="Times New Roman" w:hAnsi="TimesNewRomanRegular" w:cs="Times New Roman"/>
          <w:lang w:val="en-US" w:eastAsia="en-CA"/>
        </w:rPr>
        <w:t>Chessed</w:t>
      </w:r>
      <w:proofErr w:type="spellEnd"/>
      <w:r w:rsidRPr="00467A7C">
        <w:rPr>
          <w:rFonts w:ascii="TimesNewRomanRegular" w:eastAsia="Times New Roman" w:hAnsi="TimesNewRomanRegular" w:cs="Times New Roman"/>
          <w:lang w:val="en-US" w:eastAsia="en-CA"/>
        </w:rPr>
        <w:t>”. Is</w:t>
      </w:r>
    </w:p>
    <w:p w14:paraId="6C4FADF1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a line for the true mystical </w:t>
      </w:r>
      <w:proofErr w:type="spellStart"/>
      <w:r w:rsidRPr="00467A7C">
        <w:rPr>
          <w:rFonts w:ascii="TimesNewRomanRegular" w:eastAsia="Times New Roman" w:hAnsi="TimesNewRomanRegular" w:cs="Times New Roman"/>
          <w:lang w:val="en-US" w:eastAsia="en-CA"/>
        </w:rPr>
        <w:t>Qaballa</w:t>
      </w:r>
      <w:proofErr w:type="spellEnd"/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/Tree of Life. The </w:t>
      </w:r>
      <w:proofErr w:type="spellStart"/>
      <w:r w:rsidRPr="00467A7C">
        <w:rPr>
          <w:rFonts w:ascii="TimesNewRomanRegular" w:eastAsia="Times New Roman" w:hAnsi="TimesNewRomanRegular" w:cs="Times New Roman"/>
          <w:lang w:val="en-US" w:eastAsia="en-CA"/>
        </w:rPr>
        <w:t>Qaballa</w:t>
      </w:r>
      <w:proofErr w:type="spellEnd"/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 is a scared and powerful</w:t>
      </w:r>
    </w:p>
    <w:p w14:paraId="47D0E392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tool of </w:t>
      </w:r>
      <w:proofErr w:type="spellStart"/>
      <w:r w:rsidRPr="00467A7C">
        <w:rPr>
          <w:rFonts w:ascii="TimesNewRomanRegular" w:eastAsia="Times New Roman" w:hAnsi="TimesNewRomanRegular" w:cs="Times New Roman"/>
          <w:lang w:val="en-US" w:eastAsia="en-CA"/>
        </w:rPr>
        <w:t>manifestional</w:t>
      </w:r>
      <w:proofErr w:type="spellEnd"/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 and mapping out the forces of the Prime Creator. The Reptilians and</w:t>
      </w:r>
    </w:p>
    <w:p w14:paraId="33B73CF8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the Illuminati are NOT able to work with this symbol/glyph as it stands so they needed to</w:t>
      </w:r>
    </w:p>
    <w:p w14:paraId="17AAC346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profane and make it unholy in what is known as the </w:t>
      </w:r>
      <w:proofErr w:type="spellStart"/>
      <w:r w:rsidRPr="00467A7C">
        <w:rPr>
          <w:rFonts w:ascii="TimesNewRomanRegular" w:eastAsia="Times New Roman" w:hAnsi="TimesNewRomanRegular" w:cs="Times New Roman"/>
          <w:lang w:val="en-US" w:eastAsia="en-CA"/>
        </w:rPr>
        <w:t>Qillopth</w:t>
      </w:r>
      <w:proofErr w:type="spellEnd"/>
      <w:r w:rsidRPr="00467A7C">
        <w:rPr>
          <w:rFonts w:ascii="TimesNewRomanRegular" w:eastAsia="Times New Roman" w:hAnsi="TimesNewRomanRegular" w:cs="Times New Roman"/>
          <w:lang w:val="en-US" w:eastAsia="en-CA"/>
        </w:rPr>
        <w:t>. Stars such as Madonna as</w:t>
      </w:r>
    </w:p>
    <w:p w14:paraId="0D120B5B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servants of the serpents and she is probably just a useful idiot in their schemes, but she is</w:t>
      </w:r>
    </w:p>
    <w:p w14:paraId="084A5B02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selling the </w:t>
      </w:r>
      <w:proofErr w:type="spellStart"/>
      <w:r w:rsidRPr="00467A7C">
        <w:rPr>
          <w:rFonts w:ascii="TimesNewRomanRegular" w:eastAsia="Times New Roman" w:hAnsi="TimesNewRomanRegular" w:cs="Times New Roman"/>
          <w:lang w:val="en-US" w:eastAsia="en-CA"/>
        </w:rPr>
        <w:t>Qillopth</w:t>
      </w:r>
      <w:proofErr w:type="spellEnd"/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 or “Reversed” Tree of Life… the twisted Black Tree that grows out of</w:t>
      </w:r>
    </w:p>
    <w:p w14:paraId="27921101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suffering, greed and pain and feeds only on such.</w:t>
      </w:r>
    </w:p>
    <w:p w14:paraId="29A30C76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Make it a point to spend a couple times a week working with Saint George. If at any</w:t>
      </w:r>
    </w:p>
    <w:p w14:paraId="6F21CE13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time you encounter him and he is hostile, insulting, menacing or anything other than a true</w:t>
      </w:r>
    </w:p>
    <w:p w14:paraId="7EEBAC7B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paladin or “Knight in shining armor on a white horse” then you are NOT communicating</w:t>
      </w:r>
    </w:p>
    <w:p w14:paraId="3244D502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with Saint George and you MUST IMMEDIATELY STOP and call for the Light of the</w:t>
      </w:r>
    </w:p>
    <w:p w14:paraId="15AC7DFA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Prime Creator to banish what is either </w:t>
      </w:r>
      <w:proofErr w:type="gramStart"/>
      <w:r w:rsidRPr="00467A7C">
        <w:rPr>
          <w:rFonts w:ascii="TimesNewRomanRegular" w:eastAsia="Times New Roman" w:hAnsi="TimesNewRomanRegular" w:cs="Times New Roman"/>
          <w:lang w:val="en-US" w:eastAsia="en-CA"/>
        </w:rPr>
        <w:t>a</w:t>
      </w:r>
      <w:proofErr w:type="gramEnd"/>
      <w:r w:rsidRPr="00467A7C">
        <w:rPr>
          <w:rFonts w:ascii="TimesNewRomanRegular" w:eastAsia="Times New Roman" w:hAnsi="TimesNewRomanRegular" w:cs="Times New Roman"/>
          <w:lang w:val="en-US" w:eastAsia="en-CA"/>
        </w:rPr>
        <w:t xml:space="preserve"> impersonator spirit or an illuminati or reptilian</w:t>
      </w:r>
    </w:p>
    <w:p w14:paraId="1569A7E7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entity trying to deeply disturb you and scare you away from this practice. Saint George</w:t>
      </w:r>
    </w:p>
    <w:p w14:paraId="115B18B8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can be “gruff” at times and he will tell you the truth but he will NEVER assault you</w:t>
      </w:r>
    </w:p>
    <w:p w14:paraId="6ED00F7A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verbally or any other way, unless you’re a member of the Illuminati or a reptilian and then</w:t>
      </w:r>
    </w:p>
    <w:p w14:paraId="3EEEA3D8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you deserve that and worse.</w:t>
      </w:r>
    </w:p>
    <w:p w14:paraId="64107E4B" w14:textId="77777777" w:rsidR="00467A7C" w:rsidRPr="00467A7C" w:rsidRDefault="00467A7C" w:rsidP="00467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67A7C">
        <w:rPr>
          <w:rFonts w:ascii="TimesNewRomanRegular" w:eastAsia="Times New Roman" w:hAnsi="TimesNewRomanRegular" w:cs="Times New Roman"/>
          <w:lang w:val="en-US" w:eastAsia="en-CA"/>
        </w:rPr>
        <w:t>-G.O.O.</w:t>
      </w:r>
      <w:proofErr w:type="gramStart"/>
      <w:r w:rsidRPr="00467A7C">
        <w:rPr>
          <w:rFonts w:ascii="TimesNewRomanRegular" w:eastAsia="Times New Roman" w:hAnsi="TimesNewRomanRegular" w:cs="Times New Roman"/>
          <w:lang w:val="en-US" w:eastAsia="en-CA"/>
        </w:rPr>
        <w:t>D.S</w:t>
      </w:r>
      <w:proofErr w:type="gramEnd"/>
    </w:p>
    <w:p w14:paraId="2DE050E2" w14:textId="014429EB" w:rsidR="00182E37" w:rsidRPr="00467A7C" w:rsidRDefault="00182E37" w:rsidP="00467A7C"/>
    <w:sectPr w:rsidR="00182E37" w:rsidRPr="00467A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2E37"/>
    <w:rsid w:val="003D3458"/>
    <w:rsid w:val="00467A7C"/>
    <w:rsid w:val="004932F2"/>
    <w:rsid w:val="004B641E"/>
    <w:rsid w:val="004B7C34"/>
    <w:rsid w:val="00636D53"/>
    <w:rsid w:val="00BD1DA2"/>
    <w:rsid w:val="00C31C7C"/>
    <w:rsid w:val="00E30B5D"/>
    <w:rsid w:val="00EA5CB6"/>
    <w:rsid w:val="00EC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2019-07-08T18:40:00Z</dcterms:created>
  <dcterms:modified xsi:type="dcterms:W3CDTF">2019-07-08T18:40:00Z</dcterms:modified>
</cp:coreProperties>
</file>