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EF73A" w14:textId="6766F5F2" w:rsidR="00021486" w:rsidRPr="00021486" w:rsidRDefault="00021486" w:rsidP="000214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26. </w:t>
      </w:r>
      <w:r w:rsidRPr="0002148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Devil and the Adept. A TRUE initiation </w:t>
      </w:r>
      <w:proofErr w:type="gramStart"/>
      <w:r w:rsidRPr="0002148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story</w:t>
      </w:r>
      <w:proofErr w:type="gramEnd"/>
      <w:r w:rsidRPr="0002148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. </w:t>
      </w:r>
    </w:p>
    <w:bookmarkEnd w:id="0"/>
    <w:p w14:paraId="6DDF3426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6E08BF8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F666DCE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This story is one that has been hidden for centuries and told only to the beginning students</w:t>
      </w:r>
    </w:p>
    <w:p w14:paraId="678F40F7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of the </w:t>
      </w:r>
      <w:proofErr w:type="spellStart"/>
      <w:r w:rsidRPr="00021486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 path of my tradition, which has changed and evolved throughout the</w:t>
      </w:r>
    </w:p>
    <w:p w14:paraId="7DBC285B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generations. It contains one of the most VITAL keys to becoming a REAL Magician and</w:t>
      </w:r>
    </w:p>
    <w:p w14:paraId="36652917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one who ponders the secret meaning will after time become a master of his or her fears</w:t>
      </w:r>
    </w:p>
    <w:p w14:paraId="61E61EE9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and learn the power of perception to shape reality.</w:t>
      </w:r>
    </w:p>
    <w:p w14:paraId="543CBC64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021486">
        <w:rPr>
          <w:rFonts w:ascii="TimesNewRomanRegular" w:eastAsia="Times New Roman" w:hAnsi="TimesNewRomanRegular" w:cs="Times New Roman"/>
          <w:lang w:val="en-US" w:eastAsia="en-CA"/>
        </w:rPr>
        <w:t>Again</w:t>
      </w:r>
      <w:proofErr w:type="gramEnd"/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 I give absolutely NO permission to use ANY part of this story on ANY media</w:t>
      </w:r>
    </w:p>
    <w:p w14:paraId="391429D0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without asking me first. If I do allow you, the G.O.O.D.S and I will receive FULL credit.</w:t>
      </w:r>
    </w:p>
    <w:p w14:paraId="5594D01A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I hate doing this, but the internet is crawling with power hungry and manipulative people</w:t>
      </w:r>
    </w:p>
    <w:p w14:paraId="4900507C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who abuse the glory of the occult for humanity’s liberation for their own self </w:t>
      </w:r>
      <w:proofErr w:type="gramStart"/>
      <w:r w:rsidRPr="00021486">
        <w:rPr>
          <w:rFonts w:ascii="TimesNewRomanRegular" w:eastAsia="Times New Roman" w:hAnsi="TimesNewRomanRegular" w:cs="Times New Roman"/>
          <w:lang w:val="en-US" w:eastAsia="en-CA"/>
        </w:rPr>
        <w:t>gains.</w:t>
      </w:r>
      <w:proofErr w:type="gramEnd"/>
    </w:p>
    <w:p w14:paraId="2C1C7320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If you should see this story posted anywhere else, know that it is EXTERMELY unlikely</w:t>
      </w:r>
    </w:p>
    <w:p w14:paraId="5A795071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that anyone else would have ever encountered this story without stealing it from here first.</w:t>
      </w:r>
    </w:p>
    <w:p w14:paraId="7B0FD344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Please meditate on this story and “path work” into it, see yourself as the adept, and</w:t>
      </w:r>
    </w:p>
    <w:p w14:paraId="2928DE33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explore why things where said and done in the way they are presented.</w:t>
      </w:r>
    </w:p>
    <w:p w14:paraId="1FE1262B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term “devil” is used. This is NOT the Christian devil, they have no true understanding</w:t>
      </w:r>
    </w:p>
    <w:p w14:paraId="1B81F8B8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of who this being is and are devoid more the most part of ever understand its</w:t>
      </w:r>
    </w:p>
    <w:p w14:paraId="642F6E0D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implications. The “devil” is this story relates to the “devil” card of the tarot deck and is</w:t>
      </w:r>
    </w:p>
    <w:p w14:paraId="0A9DE64E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key to unlocking that door and cracking that DEEP mystery and full understanding of</w:t>
      </w:r>
    </w:p>
    <w:p w14:paraId="6699024B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Faustian pact will be revealed.</w:t>
      </w:r>
    </w:p>
    <w:p w14:paraId="16F9EDC9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devil and the Adept</w:t>
      </w:r>
    </w:p>
    <w:p w14:paraId="0D23F923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“The devil rose up from its stony throne one mid-night to find another soul to trap. The</w:t>
      </w:r>
    </w:p>
    <w:p w14:paraId="38196146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devil turned invisible and waited at a cross roads.</w:t>
      </w:r>
    </w:p>
    <w:p w14:paraId="40B57EB1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Soon a true </w:t>
      </w:r>
      <w:proofErr w:type="spellStart"/>
      <w:r w:rsidRPr="00021486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 adept appeared riding by on a chariot making their way to a town a</w:t>
      </w:r>
    </w:p>
    <w:p w14:paraId="0DCA11FD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few days away.</w:t>
      </w:r>
    </w:p>
    <w:p w14:paraId="1C20C78B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The Devil kicked a wheel of the </w:t>
      </w:r>
      <w:proofErr w:type="gramStart"/>
      <w:r w:rsidRPr="00021486">
        <w:rPr>
          <w:rFonts w:ascii="TimesNewRomanRegular" w:eastAsia="Times New Roman" w:hAnsi="TimesNewRomanRegular" w:cs="Times New Roman"/>
          <w:lang w:val="en-US" w:eastAsia="en-CA"/>
        </w:rPr>
        <w:t>adepts</w:t>
      </w:r>
      <w:proofErr w:type="gramEnd"/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 chariot and broke it.</w:t>
      </w:r>
    </w:p>
    <w:p w14:paraId="3093CE8D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chariot stopped and the adept jumped off and settled his horse.</w:t>
      </w:r>
    </w:p>
    <w:p w14:paraId="3167D3C3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Devil turned visible again and walked up to the adept.</w:t>
      </w:r>
    </w:p>
    <w:p w14:paraId="77339FD3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Looks like you need a new chariot the devil said…and you are in luck.</w:t>
      </w:r>
    </w:p>
    <w:p w14:paraId="12876681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I can have made for you a chariot of the finest materials, laden with rare gems, so</w:t>
      </w:r>
    </w:p>
    <w:p w14:paraId="6F741849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beautiful people will become mad with envy… and fast… so fast you will never be late</w:t>
      </w:r>
    </w:p>
    <w:p w14:paraId="53D495EA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again…I can have it to you within the hour.</w:t>
      </w:r>
    </w:p>
    <w:p w14:paraId="1D881358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Sounds very tempting Devil, the adept said. What is the price for this wondrous vehicle?</w:t>
      </w:r>
    </w:p>
    <w:p w14:paraId="085AC893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price? The Devil replied. The price isn’t gold at all. You will just work off the price of</w:t>
      </w:r>
    </w:p>
    <w:p w14:paraId="1DCD6C52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chariot for me after your death. Just accept now and it’s yours…I don’t want you to</w:t>
      </w:r>
    </w:p>
    <w:p w14:paraId="6CC1531D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be late for your appointment.</w:t>
      </w:r>
    </w:p>
    <w:p w14:paraId="4F9E6AC2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price Devil is FAR too high said the adept summoning their power. My wheel breaks</w:t>
      </w:r>
    </w:p>
    <w:p w14:paraId="0B726B9F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and you’re here waiting to “offer” me an entirely new chariot? Far too kind of fortune!</w:t>
      </w:r>
    </w:p>
    <w:p w14:paraId="3F976FC1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YOU broke MY wheel Devil… it’s YOU who owe the debt to me! I already had a fine</w:t>
      </w:r>
    </w:p>
    <w:p w14:paraId="2FA71369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chariot; I need not a new one. My chariot was already made of the best material I</w:t>
      </w:r>
    </w:p>
    <w:p w14:paraId="37A063E2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needed it to be.</w:t>
      </w:r>
    </w:p>
    <w:p w14:paraId="1F24AC8C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What use of gems on the chariot? Beauty is in the eye of the beholder devil! To make</w:t>
      </w:r>
    </w:p>
    <w:p w14:paraId="5CFC295C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people mad with envy and have them kill me for the chariot… so you collect my soul,</w:t>
      </w:r>
    </w:p>
    <w:p w14:paraId="50CB9898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and I would work for you… the price of what sounds like a priceless item, and be</w:t>
      </w:r>
    </w:p>
    <w:p w14:paraId="2DA9E7D2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enslaved forever? NO. Besides it’s the power of the horse that drives the chariot and </w:t>
      </w:r>
      <w:proofErr w:type="gramStart"/>
      <w:r w:rsidRPr="00021486">
        <w:rPr>
          <w:rFonts w:ascii="TimesNewRomanRegular" w:eastAsia="Times New Roman" w:hAnsi="TimesNewRomanRegular" w:cs="Times New Roman"/>
          <w:lang w:val="en-US" w:eastAsia="en-CA"/>
        </w:rPr>
        <w:t>my</w:t>
      </w:r>
      <w:proofErr w:type="gramEnd"/>
    </w:p>
    <w:p w14:paraId="6A2F2CA4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horse is strong and hearty!</w:t>
      </w:r>
    </w:p>
    <w:p w14:paraId="2ED0891D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No devil… YOU will be my new wheel.</w:t>
      </w:r>
    </w:p>
    <w:p w14:paraId="1128E8D7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Adept raised their wand and pointed their sword at the devil and said, in the name of</w:t>
      </w:r>
    </w:p>
    <w:p w14:paraId="697948A2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lastRenderedPageBreak/>
        <w:t>that which is MOST HIGH, of whom I am a devote servant, I command thee devil, you</w:t>
      </w:r>
    </w:p>
    <w:p w14:paraId="6CE46875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curl yourself up and act as my wheel until your debt is repaid to me!</w:t>
      </w:r>
    </w:p>
    <w:p w14:paraId="11884924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devil having no choice but to bend to the will of a true adept in the name of the</w:t>
      </w:r>
    </w:p>
    <w:p w14:paraId="346AAEA3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MOST HIGH, curled up and become the adept’s new wheel.</w:t>
      </w:r>
    </w:p>
    <w:p w14:paraId="7BBA84C5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The Adept arrived well before their appointment and preformed </w:t>
      </w:r>
      <w:proofErr w:type="gramStart"/>
      <w:r w:rsidRPr="00021486">
        <w:rPr>
          <w:rFonts w:ascii="TimesNewRomanRegular" w:eastAsia="Times New Roman" w:hAnsi="TimesNewRomanRegular" w:cs="Times New Roman"/>
          <w:lang w:val="en-US" w:eastAsia="en-CA"/>
        </w:rPr>
        <w:t>it’s</w:t>
      </w:r>
      <w:proofErr w:type="gramEnd"/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 task until a new</w:t>
      </w:r>
    </w:p>
    <w:p w14:paraId="3D846670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wheel was attained at the devil’s expense.</w:t>
      </w:r>
    </w:p>
    <w:p w14:paraId="1B5AADAF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The adept would never have become so much better off, had the devil just left them alone</w:t>
      </w:r>
    </w:p>
    <w:p w14:paraId="00C5C1A2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in the first place.”</w:t>
      </w:r>
    </w:p>
    <w:p w14:paraId="3DA21A06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Meditate on this story… you will learn more from this then years under false masters are</w:t>
      </w:r>
    </w:p>
    <w:p w14:paraId="0ECD3E89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buying worthless books!</w:t>
      </w:r>
    </w:p>
    <w:p w14:paraId="72E4D15A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021486">
        <w:rPr>
          <w:rFonts w:ascii="TimesNewRomanRegular" w:eastAsia="Times New Roman" w:hAnsi="TimesNewRomanRegular" w:cs="Times New Roman"/>
          <w:lang w:val="en-US" w:eastAsia="en-CA"/>
        </w:rPr>
        <w:t>Also</w:t>
      </w:r>
      <w:proofErr w:type="gramEnd"/>
      <w:r w:rsidRPr="00021486">
        <w:rPr>
          <w:rFonts w:ascii="TimesNewRomanRegular" w:eastAsia="Times New Roman" w:hAnsi="TimesNewRomanRegular" w:cs="Times New Roman"/>
          <w:lang w:val="en-US" w:eastAsia="en-CA"/>
        </w:rPr>
        <w:t xml:space="preserve"> this story relates to the 2 of wands and chariot cards in the Rider-Waite Tarot deck</w:t>
      </w:r>
    </w:p>
    <w:p w14:paraId="4F4063C1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placing the three cards, the Devil, the Chariot and the 2 of Wands side by side will greatly</w:t>
      </w:r>
    </w:p>
    <w:p w14:paraId="743FB8E7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help aid you as they are powerful keys.</w:t>
      </w:r>
    </w:p>
    <w:p w14:paraId="4BA5754C" w14:textId="77777777" w:rsidR="00021486" w:rsidRPr="00021486" w:rsidRDefault="00021486" w:rsidP="00021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1486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021486" w:rsidRDefault="00182E37" w:rsidP="00021486"/>
    <w:sectPr w:rsidR="00182E37" w:rsidRPr="000214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1486"/>
    <w:rsid w:val="000222BF"/>
    <w:rsid w:val="000E692A"/>
    <w:rsid w:val="00172DB7"/>
    <w:rsid w:val="001804E0"/>
    <w:rsid w:val="00182E37"/>
    <w:rsid w:val="00241EC6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AF628F"/>
    <w:rsid w:val="00B074BE"/>
    <w:rsid w:val="00BD1DA2"/>
    <w:rsid w:val="00C31C7C"/>
    <w:rsid w:val="00CF3131"/>
    <w:rsid w:val="00D501B8"/>
    <w:rsid w:val="00DB4DD4"/>
    <w:rsid w:val="00E30B5D"/>
    <w:rsid w:val="00E45105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2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6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6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2019-07-08T18:52:00Z</dcterms:created>
  <dcterms:modified xsi:type="dcterms:W3CDTF">2019-07-08T18:52:00Z</dcterms:modified>
</cp:coreProperties>
</file>